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FA" w:rsidRDefault="00D767FA" w:rsidP="00D767FA">
      <w:pPr>
        <w:jc w:val="center"/>
        <w:rPr>
          <w:b/>
        </w:rPr>
      </w:pPr>
      <w:r>
        <w:rPr>
          <w:b/>
        </w:rPr>
        <w:t>SHTOJCA 2</w:t>
      </w:r>
    </w:p>
    <w:p w:rsidR="00D767FA" w:rsidRPr="00122F60" w:rsidRDefault="00D767FA" w:rsidP="00D767FA">
      <w:pPr>
        <w:jc w:val="center"/>
        <w:rPr>
          <w:b/>
        </w:rPr>
      </w:pPr>
    </w:p>
    <w:p w:rsidR="00D767FA" w:rsidRPr="00122F60" w:rsidRDefault="00D767FA" w:rsidP="00D767FA">
      <w:pPr>
        <w:ind w:left="360"/>
        <w:jc w:val="center"/>
        <w:rPr>
          <w:b/>
        </w:rPr>
      </w:pPr>
      <w:r w:rsidRPr="00122F60">
        <w:rPr>
          <w:b/>
        </w:rPr>
        <w:t xml:space="preserve">FORMATI I APLIKIMIT PËR NJË </w:t>
      </w:r>
      <w:r>
        <w:rPr>
          <w:b/>
        </w:rPr>
        <w:t>MODUL</w:t>
      </w:r>
    </w:p>
    <w:p w:rsidR="00D767FA" w:rsidRDefault="00D767FA" w:rsidP="00D767FA">
      <w:pPr>
        <w:jc w:val="both"/>
        <w:rPr>
          <w:b/>
          <w:sz w:val="20"/>
          <w:szCs w:val="20"/>
        </w:rPr>
      </w:pPr>
    </w:p>
    <w:p w:rsidR="00D767FA" w:rsidRPr="00122F60" w:rsidRDefault="00D767FA" w:rsidP="00D767FA">
      <w:pPr>
        <w:jc w:val="both"/>
        <w:rPr>
          <w:b/>
          <w:sz w:val="20"/>
          <w:szCs w:val="20"/>
        </w:rPr>
      </w:pP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>
        <w:t>Lloji i trajnimit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>
        <w:t>Titulli i programit të trajnimit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 w:rsidRPr="00122F60">
        <w:t>Tema</w:t>
      </w:r>
      <w:r>
        <w:t xml:space="preserve"> e modulit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 w:rsidRPr="00122F60">
        <w:t xml:space="preserve">Numri i </w:t>
      </w:r>
      <w:r>
        <w:t>orëve të modulit të trajnimit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>
        <w:t>Numri i seancave dhe tema e çdo seance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>
        <w:t>P</w:t>
      </w:r>
      <w:r w:rsidRPr="00122F60">
        <w:t>ërfitue</w:t>
      </w:r>
      <w:r>
        <w:t>si</w:t>
      </w:r>
      <w:r w:rsidRPr="00122F60">
        <w:t>t</w:t>
      </w:r>
      <w:r>
        <w:t xml:space="preserve"> nga</w:t>
      </w:r>
      <w:r w:rsidRPr="00122F60">
        <w:t xml:space="preserve"> trajn</w:t>
      </w:r>
      <w:r>
        <w:t>imi</w:t>
      </w:r>
    </w:p>
    <w:p w:rsidR="00D767FA" w:rsidRPr="00122F60" w:rsidRDefault="00D767FA" w:rsidP="00D767FA">
      <w:pPr>
        <w:pStyle w:val="ListParagraph"/>
        <w:numPr>
          <w:ilvl w:val="0"/>
          <w:numId w:val="5"/>
        </w:numPr>
        <w:jc w:val="both"/>
      </w:pPr>
      <w:r>
        <w:t>Rezultatet e pritshme</w:t>
      </w:r>
    </w:p>
    <w:p w:rsidR="00D767FA" w:rsidRPr="00122F60" w:rsidRDefault="00D767FA" w:rsidP="00D767FA">
      <w:pPr>
        <w:pStyle w:val="ListParagraph"/>
        <w:numPr>
          <w:ilvl w:val="0"/>
          <w:numId w:val="5"/>
        </w:numPr>
        <w:jc w:val="both"/>
      </w:pPr>
      <w:r w:rsidRPr="00122F60">
        <w:t xml:space="preserve">Përshkrimi </w:t>
      </w:r>
      <w:r>
        <w:t xml:space="preserve">i </w:t>
      </w:r>
      <w:r w:rsidRPr="00122F60">
        <w:t>përmb</w:t>
      </w:r>
      <w:r>
        <w:t>ajtjes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 w:rsidRPr="00122F60">
        <w:t>Metodologjia</w:t>
      </w:r>
      <w:r>
        <w:t>:</w:t>
      </w:r>
    </w:p>
    <w:p w:rsidR="00D767FA" w:rsidRDefault="00D767FA" w:rsidP="00D767FA">
      <w:pPr>
        <w:pStyle w:val="ListParagraph"/>
        <w:numPr>
          <w:ilvl w:val="0"/>
          <w:numId w:val="6"/>
        </w:numPr>
        <w:jc w:val="both"/>
      </w:pPr>
      <w:r>
        <w:t>Metodat gjatë trajnimit</w:t>
      </w:r>
    </w:p>
    <w:p w:rsidR="00D767FA" w:rsidRDefault="00D767FA" w:rsidP="00D767FA">
      <w:pPr>
        <w:pStyle w:val="ListParagraph"/>
        <w:numPr>
          <w:ilvl w:val="0"/>
          <w:numId w:val="6"/>
        </w:numPr>
        <w:jc w:val="both"/>
      </w:pPr>
      <w:r>
        <w:t>Mjetet mësimore</w:t>
      </w:r>
    </w:p>
    <w:p w:rsidR="00D767FA" w:rsidRDefault="00D767FA" w:rsidP="00D767FA">
      <w:pPr>
        <w:pStyle w:val="ListParagraph"/>
        <w:numPr>
          <w:ilvl w:val="0"/>
          <w:numId w:val="6"/>
        </w:numPr>
        <w:jc w:val="both"/>
      </w:pPr>
      <w:r w:rsidRPr="00027A1D">
        <w:t>Detyra për të trajnuarit</w:t>
      </w:r>
    </w:p>
    <w:p w:rsidR="00D767FA" w:rsidRPr="00027A1D" w:rsidRDefault="00D767FA" w:rsidP="00D767FA">
      <w:pPr>
        <w:pStyle w:val="ListParagraph"/>
        <w:numPr>
          <w:ilvl w:val="0"/>
          <w:numId w:val="6"/>
        </w:numPr>
        <w:jc w:val="both"/>
      </w:pPr>
      <w:r w:rsidRPr="00122F60">
        <w:t xml:space="preserve">Literatura e rekomanduar </w:t>
      </w:r>
      <w:r>
        <w:t>për të trajnuarit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 w:rsidRPr="00122F60">
        <w:t>Testet</w:t>
      </w:r>
    </w:p>
    <w:p w:rsidR="00D767FA" w:rsidRDefault="00D767FA" w:rsidP="00D767FA">
      <w:pPr>
        <w:pStyle w:val="ListParagraph"/>
        <w:numPr>
          <w:ilvl w:val="0"/>
          <w:numId w:val="5"/>
        </w:numPr>
        <w:jc w:val="both"/>
      </w:pPr>
      <w:r>
        <w:t>Bibliografia</w:t>
      </w:r>
    </w:p>
    <w:p w:rsidR="00D767FA" w:rsidRPr="00DF1F2B" w:rsidRDefault="00D767FA" w:rsidP="00D767FA">
      <w:pPr>
        <w:jc w:val="both"/>
        <w:rPr>
          <w:b/>
        </w:rPr>
      </w:pPr>
      <w:r w:rsidRPr="00DF1F2B">
        <w:rPr>
          <w:b/>
        </w:rPr>
        <w:t>.............................................................................................................................................</w:t>
      </w:r>
    </w:p>
    <w:p w:rsidR="00D767FA" w:rsidRDefault="00D767FA" w:rsidP="00D767FA">
      <w:pPr>
        <w:jc w:val="both"/>
      </w:pPr>
    </w:p>
    <w:p w:rsidR="00D767FA" w:rsidRPr="00F30F9F" w:rsidRDefault="00D767FA" w:rsidP="00D767FA">
      <w:pPr>
        <w:ind w:left="720"/>
        <w:jc w:val="center"/>
        <w:rPr>
          <w:b/>
          <w:sz w:val="22"/>
          <w:szCs w:val="22"/>
        </w:rPr>
      </w:pPr>
      <w:r w:rsidRPr="00F30F9F">
        <w:rPr>
          <w:b/>
          <w:sz w:val="22"/>
          <w:szCs w:val="22"/>
        </w:rPr>
        <w:t xml:space="preserve">UDHËZIME </w:t>
      </w:r>
      <w:r>
        <w:rPr>
          <w:b/>
          <w:sz w:val="22"/>
          <w:szCs w:val="22"/>
        </w:rPr>
        <w:t>PËR</w:t>
      </w:r>
      <w:r w:rsidRPr="00F30F9F">
        <w:rPr>
          <w:b/>
          <w:sz w:val="22"/>
          <w:szCs w:val="22"/>
        </w:rPr>
        <w:t xml:space="preserve"> PLOTËSIMIN E FORMATIT TË APLIKIMIT</w:t>
      </w:r>
    </w:p>
    <w:p w:rsidR="00D767FA" w:rsidRDefault="00D767FA" w:rsidP="00D767FA">
      <w:pPr>
        <w:jc w:val="both"/>
      </w:pPr>
    </w:p>
    <w:p w:rsidR="00D767FA" w:rsidRPr="00874132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874132">
        <w:rPr>
          <w:b/>
        </w:rPr>
        <w:t>Lloji i trajnimit</w:t>
      </w:r>
    </w:p>
    <w:p w:rsidR="00D767FA" w:rsidRDefault="00D767FA" w:rsidP="00D767FA">
      <w:pPr>
        <w:jc w:val="both"/>
        <w:rPr>
          <w:b/>
          <w:sz w:val="20"/>
          <w:szCs w:val="20"/>
        </w:rPr>
      </w:pPr>
    </w:p>
    <w:p w:rsidR="00D767FA" w:rsidRPr="00874132" w:rsidRDefault="00D767FA" w:rsidP="00D767F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720"/>
      </w:tblGrid>
      <w:tr w:rsidR="00D767FA" w:rsidRPr="00122F60" w:rsidTr="00F30B3A">
        <w:tc>
          <w:tcPr>
            <w:tcW w:w="4788" w:type="dxa"/>
          </w:tcPr>
          <w:p w:rsidR="00D767FA" w:rsidRPr="00122F60" w:rsidRDefault="00D767FA" w:rsidP="00F30B3A">
            <w:pPr>
              <w:jc w:val="both"/>
            </w:pPr>
            <w:r w:rsidRPr="00122F60">
              <w:t>Trajnim i drejtpërdrejt</w:t>
            </w:r>
            <w:r>
              <w:t xml:space="preserve"> (Neni 5/1 i Udhëzimit)</w:t>
            </w:r>
          </w:p>
        </w:tc>
        <w:tc>
          <w:tcPr>
            <w:tcW w:w="720" w:type="dxa"/>
          </w:tcPr>
          <w:p w:rsidR="00D767FA" w:rsidRPr="00122F60" w:rsidRDefault="00D767FA" w:rsidP="00F30B3A">
            <w:pPr>
              <w:jc w:val="both"/>
            </w:pPr>
          </w:p>
        </w:tc>
      </w:tr>
      <w:tr w:rsidR="00D767FA" w:rsidRPr="00122F60" w:rsidTr="00F30B3A">
        <w:tc>
          <w:tcPr>
            <w:tcW w:w="4788" w:type="dxa"/>
          </w:tcPr>
          <w:p w:rsidR="00D767FA" w:rsidRPr="00122F60" w:rsidRDefault="00D767FA" w:rsidP="00F30B3A">
            <w:r w:rsidRPr="004003CB">
              <w:t>Trajnimi nëpërmjet internetit i kombinuar me konsultime</w:t>
            </w:r>
            <w:r>
              <w:t xml:space="preserve"> (Neni 5/2)</w:t>
            </w:r>
          </w:p>
        </w:tc>
        <w:tc>
          <w:tcPr>
            <w:tcW w:w="720" w:type="dxa"/>
          </w:tcPr>
          <w:p w:rsidR="00D767FA" w:rsidRPr="00122F60" w:rsidRDefault="00D767FA" w:rsidP="00F30B3A"/>
        </w:tc>
      </w:tr>
      <w:tr w:rsidR="00D767FA" w:rsidRPr="00122F60" w:rsidTr="00F30B3A">
        <w:tc>
          <w:tcPr>
            <w:tcW w:w="4788" w:type="dxa"/>
          </w:tcPr>
          <w:p w:rsidR="00D767FA" w:rsidRPr="00122F60" w:rsidRDefault="00D767FA" w:rsidP="00F30B3A">
            <w:pPr>
              <w:jc w:val="both"/>
            </w:pPr>
            <w:r>
              <w:t>Trajnimi nëpërmjet internetit (Neni 5/3)</w:t>
            </w:r>
          </w:p>
        </w:tc>
        <w:tc>
          <w:tcPr>
            <w:tcW w:w="720" w:type="dxa"/>
          </w:tcPr>
          <w:p w:rsidR="00D767FA" w:rsidRPr="00122F60" w:rsidRDefault="00D767FA" w:rsidP="00F30B3A">
            <w:pPr>
              <w:jc w:val="both"/>
            </w:pPr>
          </w:p>
        </w:tc>
      </w:tr>
    </w:tbl>
    <w:p w:rsidR="00D767FA" w:rsidRDefault="00D767FA" w:rsidP="00D767FA">
      <w:pPr>
        <w:pStyle w:val="ListParagraph"/>
        <w:jc w:val="both"/>
      </w:pPr>
    </w:p>
    <w:p w:rsidR="00D767FA" w:rsidRPr="00122F60" w:rsidRDefault="00D767FA" w:rsidP="00D767FA">
      <w:pPr>
        <w:jc w:val="both"/>
      </w:pPr>
      <w:r w:rsidRPr="00122F60">
        <w:t>Në tabelë shënoni me “V” formën e trajnimit që agjencia ofron.</w:t>
      </w:r>
    </w:p>
    <w:p w:rsidR="00D767FA" w:rsidRDefault="00D767FA" w:rsidP="00D767FA">
      <w:pPr>
        <w:pStyle w:val="ListParagraph"/>
        <w:jc w:val="both"/>
      </w:pPr>
    </w:p>
    <w:p w:rsidR="00D767FA" w:rsidRDefault="00D767FA" w:rsidP="00D767FA">
      <w:pPr>
        <w:pStyle w:val="ListParagraph"/>
        <w:numPr>
          <w:ilvl w:val="0"/>
          <w:numId w:val="8"/>
        </w:numPr>
        <w:jc w:val="both"/>
      </w:pPr>
      <w:r>
        <w:t>Titulli i programit të trajnimit (Vetëm kur moduli përfshihet në një program trajnimi)</w:t>
      </w:r>
    </w:p>
    <w:p w:rsidR="00D767FA" w:rsidRDefault="00D767FA" w:rsidP="00D767FA">
      <w:pPr>
        <w:pStyle w:val="ListParagraph"/>
        <w:jc w:val="both"/>
      </w:pPr>
    </w:p>
    <w:p w:rsidR="00D767FA" w:rsidRDefault="00D767FA" w:rsidP="00D767FA">
      <w:pPr>
        <w:pStyle w:val="ListParagraph"/>
        <w:numPr>
          <w:ilvl w:val="0"/>
          <w:numId w:val="8"/>
        </w:numPr>
        <w:jc w:val="both"/>
      </w:pPr>
      <w:r>
        <w:t>Tema e modulit</w:t>
      </w:r>
    </w:p>
    <w:p w:rsidR="00D767FA" w:rsidRPr="0050600C" w:rsidRDefault="00D767FA" w:rsidP="00D767FA">
      <w:pPr>
        <w:pStyle w:val="ListParagraph"/>
        <w:jc w:val="both"/>
      </w:pPr>
    </w:p>
    <w:p w:rsidR="00D767FA" w:rsidRDefault="00D767FA" w:rsidP="00D767FA">
      <w:pPr>
        <w:pStyle w:val="ListParagraph"/>
        <w:numPr>
          <w:ilvl w:val="0"/>
          <w:numId w:val="8"/>
        </w:numPr>
        <w:jc w:val="both"/>
      </w:pPr>
      <w:r>
        <w:t>Numri i orëve të modulit të trajnimit.</w:t>
      </w:r>
    </w:p>
    <w:p w:rsidR="00D767FA" w:rsidRDefault="00D767FA" w:rsidP="00D767FA">
      <w:pPr>
        <w:pStyle w:val="ListParagraph"/>
      </w:pPr>
    </w:p>
    <w:p w:rsidR="00D767FA" w:rsidRDefault="00D767FA" w:rsidP="00D767FA">
      <w:pPr>
        <w:pStyle w:val="ListParagraph"/>
        <w:numPr>
          <w:ilvl w:val="0"/>
          <w:numId w:val="8"/>
        </w:numPr>
        <w:jc w:val="both"/>
      </w:pPr>
      <w:r>
        <w:t>Numri i seancavedhe tema e çdo seance.</w:t>
      </w:r>
    </w:p>
    <w:p w:rsidR="00D767FA" w:rsidRPr="00BB1B17" w:rsidRDefault="00D767FA" w:rsidP="00D767FA">
      <w:pPr>
        <w:pStyle w:val="ListParagraph"/>
        <w:rPr>
          <w:b/>
        </w:rPr>
      </w:pPr>
    </w:p>
    <w:p w:rsidR="00D767FA" w:rsidRPr="0050600C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50600C">
        <w:rPr>
          <w:b/>
        </w:rPr>
        <w:t>Përfituesit nga trajnimi.</w:t>
      </w:r>
    </w:p>
    <w:p w:rsidR="00D767FA" w:rsidRPr="007E648E" w:rsidRDefault="00D767FA" w:rsidP="00D767FA">
      <w:pPr>
        <w:jc w:val="both"/>
        <w:rPr>
          <w:b/>
        </w:rPr>
      </w:pPr>
    </w:p>
    <w:p w:rsidR="00D767FA" w:rsidRDefault="00D767FA" w:rsidP="00D767FA">
      <w:pPr>
        <w:jc w:val="both"/>
      </w:pPr>
      <w:r>
        <w:t>Përfituesit e mundshëm nga trajnimi janë:</w:t>
      </w:r>
    </w:p>
    <w:p w:rsidR="00D767FA" w:rsidRPr="00C02DAB" w:rsidRDefault="00D767FA" w:rsidP="00D767FA">
      <w:pPr>
        <w:jc w:val="both"/>
        <w:rPr>
          <w:u w:val="single"/>
        </w:rPr>
      </w:pPr>
      <w:r w:rsidRPr="00C02DAB">
        <w:rPr>
          <w:u w:val="single"/>
        </w:rPr>
        <w:t xml:space="preserve">Drejtor i institucionit arsimor. </w:t>
      </w:r>
    </w:p>
    <w:p w:rsidR="00D767FA" w:rsidRDefault="00D767FA" w:rsidP="00D767FA">
      <w:pPr>
        <w:jc w:val="both"/>
      </w:pPr>
      <w:r>
        <w:t xml:space="preserve">Tregoni nivelin e institucionit arsimor (parashkollor, fillor, arsimi i mesëm i ulët, bazë, arsimi mesëm i lartë) </w:t>
      </w:r>
    </w:p>
    <w:p w:rsidR="00D767FA" w:rsidRDefault="00D767FA" w:rsidP="00D767FA">
      <w:pPr>
        <w:jc w:val="both"/>
      </w:pPr>
      <w:r>
        <w:t>Kur është drejtor i arsimit të mesëm të lartë, specifikoni a është gjimnaz, arsim profesional apo shkollë e mesme e orientuar.</w:t>
      </w:r>
    </w:p>
    <w:p w:rsidR="00D767FA" w:rsidRPr="00C02DAB" w:rsidRDefault="00D767FA" w:rsidP="00D767FA">
      <w:pPr>
        <w:jc w:val="both"/>
        <w:rPr>
          <w:u w:val="single"/>
        </w:rPr>
      </w:pPr>
      <w:r w:rsidRPr="00C02DAB">
        <w:rPr>
          <w:u w:val="single"/>
        </w:rPr>
        <w:t>M</w:t>
      </w:r>
      <w:r>
        <w:rPr>
          <w:u w:val="single"/>
        </w:rPr>
        <w:t>ë</w:t>
      </w:r>
      <w:r w:rsidRPr="00C02DAB">
        <w:rPr>
          <w:u w:val="single"/>
        </w:rPr>
        <w:t xml:space="preserve">sues. </w:t>
      </w:r>
    </w:p>
    <w:p w:rsidR="00D767FA" w:rsidRDefault="00D767FA" w:rsidP="00D767FA">
      <w:pPr>
        <w:jc w:val="both"/>
      </w:pPr>
      <w:r>
        <w:lastRenderedPageBreak/>
        <w:t xml:space="preserve">Përcaktoni nivelin e tij arsimor. Për arsimin e mesëm, tregoni lëndën. </w:t>
      </w:r>
    </w:p>
    <w:p w:rsidR="00D767FA" w:rsidRDefault="00D767FA" w:rsidP="00D767FA">
      <w:pPr>
        <w:jc w:val="both"/>
      </w:pPr>
      <w:r>
        <w:t>Kur për arsimin fillor, tematika e trajnimit ka të bëjë me një fushë të nxëni, tregojeni atë.</w:t>
      </w:r>
    </w:p>
    <w:p w:rsidR="00D767FA" w:rsidRDefault="00D767FA" w:rsidP="00D767FA">
      <w:pPr>
        <w:jc w:val="both"/>
        <w:rPr>
          <w:b/>
          <w:color w:val="FF0000"/>
        </w:rPr>
      </w:pPr>
    </w:p>
    <w:p w:rsidR="00D767FA" w:rsidRPr="0050600C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50600C">
        <w:rPr>
          <w:b/>
        </w:rPr>
        <w:t>Rezultatet e pritshme.</w:t>
      </w:r>
    </w:p>
    <w:p w:rsidR="00D767FA" w:rsidRPr="001A091D" w:rsidRDefault="00D767FA" w:rsidP="00D767FA">
      <w:pPr>
        <w:jc w:val="both"/>
        <w:rPr>
          <w:color w:val="FF0000"/>
        </w:rPr>
      </w:pPr>
    </w:p>
    <w:p w:rsidR="00D767FA" w:rsidRDefault="00D767FA" w:rsidP="00D767FA">
      <w:pPr>
        <w:jc w:val="both"/>
      </w:pPr>
      <w:r>
        <w:t>Përshkruani se çfarë duhet të jenë në gjendje të dinë dhe të bëjnë të trajnuarit në përfundim të modulit (kompetencat e tyre profesionale).</w:t>
      </w:r>
    </w:p>
    <w:p w:rsidR="00D767FA" w:rsidRDefault="00D767FA" w:rsidP="00D767FA">
      <w:pPr>
        <w:jc w:val="both"/>
      </w:pPr>
      <w:r>
        <w:t>Çdo rezultat duhet të jetë i matshëm.</w:t>
      </w:r>
    </w:p>
    <w:p w:rsidR="00D767FA" w:rsidRDefault="00D767FA" w:rsidP="00D767FA">
      <w:pPr>
        <w:jc w:val="both"/>
      </w:pPr>
      <w:r>
        <w:t xml:space="preserve">Një rezultat paraqitet me një </w:t>
      </w:r>
      <w:r w:rsidRPr="00FF0BC8">
        <w:t>frazë.</w:t>
      </w:r>
    </w:p>
    <w:p w:rsidR="00D767FA" w:rsidRDefault="00D767FA" w:rsidP="00D767FA">
      <w:pPr>
        <w:jc w:val="both"/>
      </w:pPr>
    </w:p>
    <w:p w:rsidR="00D767FA" w:rsidRPr="0050600C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50600C">
        <w:rPr>
          <w:b/>
        </w:rPr>
        <w:t>Përshkrimi i përmbajtjes.</w:t>
      </w:r>
    </w:p>
    <w:p w:rsidR="00D767FA" w:rsidRDefault="00D767FA" w:rsidP="00D767FA">
      <w:pPr>
        <w:jc w:val="both"/>
        <w:rPr>
          <w:b/>
        </w:rPr>
      </w:pPr>
    </w:p>
    <w:p w:rsidR="00D767FA" w:rsidRDefault="00D767FA" w:rsidP="00D767FA">
      <w:pPr>
        <w:jc w:val="both"/>
      </w:pPr>
      <w:r w:rsidRPr="00C02DAB">
        <w:t>P</w:t>
      </w:r>
      <w:r>
        <w:t>ë</w:t>
      </w:r>
      <w:r w:rsidRPr="00C02DAB">
        <w:t>rmbajtja e modulit p</w:t>
      </w:r>
      <w:r>
        <w:t>ë</w:t>
      </w:r>
      <w:r w:rsidRPr="00C02DAB">
        <w:t>rshkruhet p</w:t>
      </w:r>
      <w:r>
        <w:t>ë</w:t>
      </w:r>
      <w:r w:rsidRPr="00C02DAB">
        <w:t>rmb</w:t>
      </w:r>
      <w:r>
        <w:t xml:space="preserve">ledhtas. </w:t>
      </w:r>
      <w:r w:rsidRPr="00FF0BC8">
        <w:t>Ju do t’i p</w:t>
      </w:r>
      <w:r>
        <w:t>ë</w:t>
      </w:r>
      <w:r w:rsidRPr="00FF0BC8">
        <w:t>rgjigj</w:t>
      </w:r>
      <w:r>
        <w:t>eni pyet</w:t>
      </w:r>
      <w:r w:rsidRPr="00FF0BC8">
        <w:t>j</w:t>
      </w:r>
      <w:r>
        <w:t>e</w:t>
      </w:r>
      <w:r w:rsidRPr="00FF0BC8">
        <w:t>s</w:t>
      </w:r>
      <w:r>
        <w:rPr>
          <w:b/>
        </w:rPr>
        <w:t xml:space="preserve"> “Ç</w:t>
      </w:r>
      <w:r w:rsidRPr="00DE350C">
        <w:rPr>
          <w:b/>
        </w:rPr>
        <w:t>far</w:t>
      </w:r>
      <w:r>
        <w:rPr>
          <w:b/>
        </w:rPr>
        <w:t xml:space="preserve">ë </w:t>
      </w:r>
      <w:r>
        <w:t xml:space="preserve"> përmban moduli?”</w:t>
      </w:r>
    </w:p>
    <w:p w:rsidR="00D767FA" w:rsidRPr="00C02DAB" w:rsidRDefault="00D767FA" w:rsidP="00D767FA">
      <w:pPr>
        <w:jc w:val="both"/>
      </w:pPr>
      <w:r>
        <w:t>Përshkrimi të jetë 1/3 deri në ½ e një faqe A4, e shkruar në kompjuter me Times New Roman.</w:t>
      </w:r>
    </w:p>
    <w:p w:rsidR="00D767FA" w:rsidRPr="00122F60" w:rsidRDefault="00D767FA" w:rsidP="00D767FA">
      <w:pPr>
        <w:jc w:val="both"/>
      </w:pPr>
    </w:p>
    <w:p w:rsidR="00D767FA" w:rsidRPr="0050600C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50600C">
        <w:rPr>
          <w:b/>
        </w:rPr>
        <w:t>Metodologjia.</w:t>
      </w:r>
    </w:p>
    <w:p w:rsidR="00D767FA" w:rsidRPr="00122F60" w:rsidRDefault="00D767FA" w:rsidP="00D767FA">
      <w:pPr>
        <w:jc w:val="both"/>
        <w:rPr>
          <w:b/>
        </w:rPr>
      </w:pPr>
    </w:p>
    <w:p w:rsidR="00D767FA" w:rsidRDefault="00D767FA" w:rsidP="00D767FA">
      <w:pPr>
        <w:pStyle w:val="ListParagraph"/>
        <w:numPr>
          <w:ilvl w:val="0"/>
          <w:numId w:val="7"/>
        </w:numPr>
        <w:jc w:val="both"/>
      </w:pPr>
      <w:r w:rsidRPr="00C02DAB">
        <w:t>Te metodologjia</w:t>
      </w:r>
      <w:r>
        <w:t xml:space="preserve"> përshkruhet përmbledhtas </w:t>
      </w:r>
      <w:r w:rsidRPr="00551038">
        <w:rPr>
          <w:b/>
          <w:sz w:val="28"/>
          <w:szCs w:val="28"/>
        </w:rPr>
        <w:t>si</w:t>
      </w:r>
      <w:r>
        <w:t xml:space="preserve"> trajneri do ta zhvillojë përmbajtjen dhe </w:t>
      </w:r>
      <w:r w:rsidRPr="00551038">
        <w:rPr>
          <w:b/>
          <w:sz w:val="28"/>
          <w:szCs w:val="28"/>
        </w:rPr>
        <w:t>si</w:t>
      </w:r>
      <w:r>
        <w:t xml:space="preserve"> pjesëmarrësit në trajnim do të arrijnë rezultatet e pritshme. Metodologjia përmban këto elemente:</w:t>
      </w:r>
    </w:p>
    <w:p w:rsidR="00D767FA" w:rsidRPr="00B452B0" w:rsidRDefault="00D767FA" w:rsidP="00D767FA">
      <w:pPr>
        <w:pStyle w:val="ListParagraph"/>
        <w:numPr>
          <w:ilvl w:val="0"/>
          <w:numId w:val="9"/>
        </w:numPr>
        <w:jc w:val="both"/>
        <w:rPr>
          <w:b/>
        </w:rPr>
      </w:pPr>
      <w:r w:rsidRPr="00B452B0">
        <w:rPr>
          <w:b/>
        </w:rPr>
        <w:t>Metodat gjat</w:t>
      </w:r>
      <w:r>
        <w:rPr>
          <w:b/>
        </w:rPr>
        <w:t>ë</w:t>
      </w:r>
      <w:r w:rsidRPr="00B452B0">
        <w:rPr>
          <w:b/>
        </w:rPr>
        <w:t xml:space="preserve"> trajnimit</w:t>
      </w:r>
    </w:p>
    <w:p w:rsidR="00D767FA" w:rsidRPr="00B452B0" w:rsidRDefault="00D767FA" w:rsidP="00D767FA">
      <w:pPr>
        <w:pStyle w:val="ListParagraph"/>
        <w:jc w:val="both"/>
        <w:rPr>
          <w:u w:val="single"/>
        </w:rPr>
      </w:pPr>
      <w:r w:rsidRPr="00B452B0">
        <w:rPr>
          <w:u w:val="single"/>
        </w:rPr>
        <w:t>P</w:t>
      </w:r>
      <w:r>
        <w:rPr>
          <w:u w:val="single"/>
        </w:rPr>
        <w:t>ë</w:t>
      </w:r>
      <w:r w:rsidRPr="00B452B0">
        <w:rPr>
          <w:u w:val="single"/>
        </w:rPr>
        <w:t>r trajnimin e drejtpërdrejt</w:t>
      </w:r>
    </w:p>
    <w:p w:rsidR="00D767FA" w:rsidRDefault="00D767FA" w:rsidP="00D767FA">
      <w:pPr>
        <w:pStyle w:val="ListParagraph"/>
        <w:jc w:val="both"/>
      </w:pPr>
      <w:r w:rsidRPr="00122F60">
        <w:t>Përshkrim</w:t>
      </w:r>
      <w:r>
        <w:t>i</w:t>
      </w:r>
      <w:r w:rsidRPr="00122F60">
        <w:t xml:space="preserve"> i konkretizuar i </w:t>
      </w:r>
      <w:r w:rsidRPr="00535B88">
        <w:t>metodave gjatë trajnimit</w:t>
      </w:r>
      <w:r>
        <w:t>,</w:t>
      </w:r>
      <w:r w:rsidRPr="00122F60">
        <w:t xml:space="preserve"> si</w:t>
      </w:r>
      <w:r>
        <w:t>:</w:t>
      </w:r>
      <w:r w:rsidRPr="00122F60">
        <w:t xml:space="preserve"> leksioni</w:t>
      </w:r>
      <w:r>
        <w:t>,</w:t>
      </w:r>
      <w:r w:rsidRPr="00122F60">
        <w:t xml:space="preserve"> demonstrimi, debati, diskutimi, eksperimentimi, </w:t>
      </w:r>
      <w:r>
        <w:t xml:space="preserve">puna e pavarur individuale, </w:t>
      </w:r>
      <w:r w:rsidRPr="00122F60">
        <w:t>puna në grup</w:t>
      </w:r>
      <w:r>
        <w:t>e të vogla</w:t>
      </w:r>
      <w:r w:rsidRPr="00122F60">
        <w:t>,</w:t>
      </w:r>
      <w:r>
        <w:t xml:space="preserve"> puna me të gjithë klasën, </w:t>
      </w:r>
      <w:r w:rsidRPr="00122F60">
        <w:t xml:space="preserve"> loja me role, vizita studimore, </w:t>
      </w:r>
      <w:r>
        <w:t xml:space="preserve">biseda me të ftuar </w:t>
      </w:r>
      <w:r w:rsidRPr="00122F60">
        <w:t>etj.</w:t>
      </w:r>
    </w:p>
    <w:p w:rsidR="00D767FA" w:rsidRPr="00535B88" w:rsidRDefault="00D767FA" w:rsidP="00D767FA">
      <w:pPr>
        <w:ind w:left="720"/>
        <w:jc w:val="both"/>
        <w:rPr>
          <w:u w:val="single"/>
        </w:rPr>
      </w:pPr>
      <w:r w:rsidRPr="00535B88">
        <w:rPr>
          <w:u w:val="single"/>
        </w:rPr>
        <w:t>P</w:t>
      </w:r>
      <w:r>
        <w:rPr>
          <w:u w:val="single"/>
        </w:rPr>
        <w:t>ë</w:t>
      </w:r>
      <w:r w:rsidRPr="00535B88">
        <w:rPr>
          <w:u w:val="single"/>
        </w:rPr>
        <w:t>r trajnimin nëpërmjet internetit i kombinuar me konsultime</w:t>
      </w:r>
    </w:p>
    <w:p w:rsidR="00D767FA" w:rsidRPr="00122F60" w:rsidRDefault="00D767FA" w:rsidP="00D767FA">
      <w:pPr>
        <w:ind w:left="720"/>
        <w:jc w:val="both"/>
      </w:pPr>
      <w:r>
        <w:t>Konsultim nëpërmjet takimeve me të trajnuarit ose/dhe nëpërmjet internetit.</w:t>
      </w:r>
      <w:r w:rsidRPr="00122F60">
        <w:t xml:space="preserve">Përshkrim  i konkretizuar i metodave mbizotëruese </w:t>
      </w:r>
      <w:r>
        <w:t>në të dyja format e konsultimeve.</w:t>
      </w:r>
    </w:p>
    <w:p w:rsidR="00D767FA" w:rsidRDefault="00D767FA" w:rsidP="00D767FA">
      <w:pPr>
        <w:pStyle w:val="ListParagraph"/>
        <w:numPr>
          <w:ilvl w:val="0"/>
          <w:numId w:val="9"/>
        </w:numPr>
        <w:jc w:val="both"/>
      </w:pPr>
      <w:r>
        <w:t xml:space="preserve">Përshkrimi i konkretizuar i </w:t>
      </w:r>
      <w:r w:rsidRPr="00B452B0">
        <w:rPr>
          <w:b/>
        </w:rPr>
        <w:t>mjeteve mësimore</w:t>
      </w:r>
      <w:r>
        <w:t>.</w:t>
      </w:r>
    </w:p>
    <w:p w:rsidR="00D767FA" w:rsidRPr="00122F60" w:rsidRDefault="00D767FA" w:rsidP="00D767FA">
      <w:pPr>
        <w:pStyle w:val="ListParagraph"/>
        <w:numPr>
          <w:ilvl w:val="0"/>
          <w:numId w:val="4"/>
        </w:numPr>
        <w:jc w:val="both"/>
      </w:pPr>
      <w:r w:rsidRPr="00122F60">
        <w:t>Vizuale (</w:t>
      </w:r>
      <w:r w:rsidRPr="00B452B0">
        <w:rPr>
          <w:sz w:val="22"/>
          <w:szCs w:val="22"/>
        </w:rPr>
        <w:t>fotografi, piktura, diafilma, diapozitivë, flipçart, grafikë, diagrama etj.</w:t>
      </w:r>
      <w:r w:rsidRPr="00122F60">
        <w:t>)</w:t>
      </w:r>
    </w:p>
    <w:p w:rsidR="00D767FA" w:rsidRPr="00122F60" w:rsidRDefault="00D767FA" w:rsidP="00D767FA">
      <w:pPr>
        <w:numPr>
          <w:ilvl w:val="0"/>
          <w:numId w:val="4"/>
        </w:numPr>
        <w:jc w:val="both"/>
      </w:pPr>
      <w:r w:rsidRPr="00122F60">
        <w:t>Auditive (</w:t>
      </w:r>
      <w:r w:rsidRPr="00122F60">
        <w:rPr>
          <w:sz w:val="22"/>
          <w:szCs w:val="22"/>
        </w:rPr>
        <w:t>magnetofoni, kasetofoni, radioja etj.)</w:t>
      </w:r>
    </w:p>
    <w:p w:rsidR="00D767FA" w:rsidRPr="00B452B0" w:rsidRDefault="00D767FA" w:rsidP="00D767FA">
      <w:pPr>
        <w:numPr>
          <w:ilvl w:val="0"/>
          <w:numId w:val="4"/>
        </w:numPr>
        <w:jc w:val="both"/>
      </w:pPr>
      <w:r w:rsidRPr="00122F60">
        <w:t>Audovizuale (</w:t>
      </w:r>
      <w:r w:rsidRPr="00122F60">
        <w:rPr>
          <w:sz w:val="22"/>
          <w:szCs w:val="22"/>
        </w:rPr>
        <w:t>filmi, televizioni, videoja etj.)</w:t>
      </w:r>
    </w:p>
    <w:p w:rsidR="00D767FA" w:rsidRPr="00874132" w:rsidRDefault="00D767FA" w:rsidP="00D767FA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Etj. </w:t>
      </w:r>
    </w:p>
    <w:p w:rsidR="00D767FA" w:rsidRPr="0005697E" w:rsidRDefault="00D767FA" w:rsidP="00D767FA">
      <w:pPr>
        <w:pStyle w:val="ListParagraph"/>
        <w:numPr>
          <w:ilvl w:val="0"/>
          <w:numId w:val="9"/>
        </w:numPr>
      </w:pPr>
      <w:r w:rsidRPr="00551038">
        <w:rPr>
          <w:b/>
        </w:rPr>
        <w:t>Detyrapër të trajnuarit</w:t>
      </w:r>
      <w:r>
        <w:rPr>
          <w:b/>
        </w:rPr>
        <w:t>,</w:t>
      </w:r>
      <w:r>
        <w:t xml:space="preserve"> për t‘i kryer gjatë ose/dhe pas modulit, janë </w:t>
      </w:r>
      <w:r w:rsidRPr="0005697E">
        <w:t xml:space="preserve">punë individuale ose në grup për përgatitje të detyrave tematike, rasteve studimore, projekteve, esseve etj. </w:t>
      </w:r>
    </w:p>
    <w:p w:rsidR="00D767FA" w:rsidRDefault="00D767FA" w:rsidP="00D767FA">
      <w:pPr>
        <w:pStyle w:val="ListParagraph"/>
        <w:numPr>
          <w:ilvl w:val="0"/>
          <w:numId w:val="9"/>
        </w:numPr>
        <w:jc w:val="both"/>
      </w:pPr>
      <w:r w:rsidRPr="00874132">
        <w:rPr>
          <w:b/>
        </w:rPr>
        <w:t>Literatura</w:t>
      </w:r>
      <w:r w:rsidRPr="00122F60">
        <w:t xml:space="preserve"> e rekomanduar </w:t>
      </w:r>
      <w:r>
        <w:t xml:space="preserve">për të trajnuarit </w:t>
      </w:r>
      <w:r w:rsidRPr="00122F60">
        <w:t xml:space="preserve">për t’u shfrytëzuar </w:t>
      </w:r>
      <w:r>
        <w:t xml:space="preserve">gjatë dhe pas </w:t>
      </w:r>
      <w:r w:rsidRPr="00122F60">
        <w:t xml:space="preserve"> modulit.</w:t>
      </w:r>
    </w:p>
    <w:p w:rsidR="00D767FA" w:rsidRPr="00555A76" w:rsidRDefault="00D767FA" w:rsidP="00D767FA">
      <w:pPr>
        <w:pStyle w:val="ListParagraph"/>
        <w:jc w:val="both"/>
      </w:pPr>
      <w:r w:rsidRPr="00555A76">
        <w:t>Literatura</w:t>
      </w:r>
      <w:r>
        <w:t xml:space="preserve"> përmban jo vetëm titujt e librave ose të shkrimeve por, edhe ekstrakte të tyre dhe, numrin e faqeve dhe cilat faqe duhet të studiojë i trajnuari.</w:t>
      </w:r>
    </w:p>
    <w:p w:rsidR="00D767FA" w:rsidRDefault="00D767FA" w:rsidP="00D767FA">
      <w:pPr>
        <w:jc w:val="both"/>
      </w:pPr>
    </w:p>
    <w:p w:rsidR="00D767FA" w:rsidRPr="00C02DAB" w:rsidRDefault="00D767FA" w:rsidP="00D767FA">
      <w:pPr>
        <w:jc w:val="both"/>
      </w:pPr>
      <w:r w:rsidRPr="00832BAF">
        <w:t>Metodologjia</w:t>
      </w:r>
      <w:r>
        <w:t xml:space="preserve"> të jetë 1 (një) deri në 1,5 faqe A4 e shkruar në kompjuter me Times New Roman.</w:t>
      </w:r>
    </w:p>
    <w:p w:rsidR="00D767FA" w:rsidRDefault="00D767FA" w:rsidP="00D767FA">
      <w:pPr>
        <w:jc w:val="both"/>
      </w:pPr>
    </w:p>
    <w:p w:rsidR="00D767FA" w:rsidRPr="00B452B0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B452B0">
        <w:rPr>
          <w:b/>
        </w:rPr>
        <w:t>Testet</w:t>
      </w:r>
    </w:p>
    <w:p w:rsidR="00D767FA" w:rsidRPr="0050600C" w:rsidRDefault="00D767FA" w:rsidP="00D767FA">
      <w:pPr>
        <w:pStyle w:val="ListParagraph"/>
        <w:jc w:val="both"/>
        <w:rPr>
          <w:b/>
        </w:rPr>
      </w:pPr>
    </w:p>
    <w:p w:rsidR="00D767FA" w:rsidRDefault="00D767FA" w:rsidP="00D767FA">
      <w:pPr>
        <w:jc w:val="both"/>
      </w:pPr>
      <w:r>
        <w:t>Tre</w:t>
      </w:r>
      <w:r w:rsidRPr="00122F60">
        <w:t xml:space="preserve"> teste për provimin e modulit</w:t>
      </w:r>
      <w:r>
        <w:t xml:space="preserve"> bashkë me përgjigjet e tyre.</w:t>
      </w:r>
    </w:p>
    <w:p w:rsidR="00D767FA" w:rsidRPr="00885D21" w:rsidRDefault="00D767FA" w:rsidP="00D767FA">
      <w:pPr>
        <w:jc w:val="both"/>
      </w:pPr>
      <w:r w:rsidRPr="00885D21">
        <w:t>Nj</w:t>
      </w:r>
      <w:r>
        <w:t>ë</w:t>
      </w:r>
      <w:r w:rsidRPr="00885D21">
        <w:t xml:space="preserve"> test</w:t>
      </w:r>
      <w:r>
        <w:t xml:space="preserve"> parashikohet të zhvillohet nga i trajnuari për </w:t>
      </w:r>
      <w:r w:rsidRPr="00F90BD6">
        <w:t>rreth 60 – 90 minuta</w:t>
      </w:r>
      <w:r w:rsidRPr="00885D21">
        <w:t>dhe synon t</w:t>
      </w:r>
      <w:r>
        <w:t>ë</w:t>
      </w:r>
      <w:r w:rsidRPr="00885D21">
        <w:t xml:space="preserve"> verifi</w:t>
      </w:r>
      <w:r>
        <w:t>k</w:t>
      </w:r>
      <w:r w:rsidRPr="00885D21">
        <w:t>oj</w:t>
      </w:r>
      <w:r>
        <w:t>ë</w:t>
      </w:r>
      <w:r w:rsidRPr="00885D21">
        <w:t xml:space="preserve"> p</w:t>
      </w:r>
      <w:r>
        <w:t>ë</w:t>
      </w:r>
      <w:r w:rsidRPr="00885D21">
        <w:t>rmbushje</w:t>
      </w:r>
      <w:r>
        <w:t>n</w:t>
      </w:r>
      <w:r w:rsidRPr="00885D21">
        <w:t xml:space="preserve"> e rezultateve t</w:t>
      </w:r>
      <w:r>
        <w:t>ë</w:t>
      </w:r>
      <w:r w:rsidRPr="00885D21">
        <w:t xml:space="preserve"> t</w:t>
      </w:r>
      <w:r>
        <w:t>ë</w:t>
      </w:r>
      <w:r w:rsidRPr="00885D21">
        <w:t xml:space="preserve"> nx</w:t>
      </w:r>
      <w:r>
        <w:t>ë</w:t>
      </w:r>
      <w:r w:rsidRPr="00885D21">
        <w:t>nit</w:t>
      </w:r>
      <w:r>
        <w:t>. Në çdo test shënohet dhe kohëzgjatja e tij.</w:t>
      </w:r>
    </w:p>
    <w:p w:rsidR="00D767FA" w:rsidRDefault="00D767FA" w:rsidP="00D767FA">
      <w:pPr>
        <w:jc w:val="both"/>
        <w:rPr>
          <w:b/>
        </w:rPr>
      </w:pPr>
    </w:p>
    <w:p w:rsidR="00D767FA" w:rsidRPr="00C86A5A" w:rsidRDefault="00D767FA" w:rsidP="00D767FA">
      <w:pPr>
        <w:pStyle w:val="ListParagraph"/>
        <w:numPr>
          <w:ilvl w:val="0"/>
          <w:numId w:val="8"/>
        </w:numPr>
        <w:jc w:val="both"/>
        <w:rPr>
          <w:b/>
        </w:rPr>
      </w:pPr>
      <w:r w:rsidRPr="00C86A5A">
        <w:rPr>
          <w:b/>
        </w:rPr>
        <w:t xml:space="preserve">Bibliografia </w:t>
      </w:r>
      <w:r w:rsidRPr="00C86A5A">
        <w:t>kryesore e përdorur për të hartuar modulin</w:t>
      </w:r>
      <w:r w:rsidRPr="00C86A5A">
        <w:rPr>
          <w:b/>
        </w:rPr>
        <w:t>.</w:t>
      </w:r>
    </w:p>
    <w:p w:rsidR="00D767FA" w:rsidRPr="00F90BD6" w:rsidRDefault="00D767FA" w:rsidP="00D767FA">
      <w:pPr>
        <w:jc w:val="both"/>
      </w:pPr>
      <w:r>
        <w:t xml:space="preserve">            Vendosni një numër të kufizuar botimesh (libra, shkrime ose nga interneti)</w:t>
      </w:r>
    </w:p>
    <w:p w:rsidR="00D767FA" w:rsidRDefault="00D767FA" w:rsidP="00D767FA">
      <w:pPr>
        <w:jc w:val="both"/>
      </w:pPr>
    </w:p>
    <w:p w:rsidR="00D767FA" w:rsidRPr="00122F60" w:rsidRDefault="00D767FA" w:rsidP="00D767FA">
      <w:pPr>
        <w:jc w:val="both"/>
        <w:rPr>
          <w:b/>
          <w:sz w:val="20"/>
          <w:szCs w:val="20"/>
        </w:rPr>
      </w:pPr>
    </w:p>
    <w:p w:rsidR="00D767FA" w:rsidRDefault="00D767FA" w:rsidP="00D767FA">
      <w:pPr>
        <w:jc w:val="both"/>
        <w:rPr>
          <w:b/>
        </w:rPr>
      </w:pPr>
    </w:p>
    <w:p w:rsidR="001F27BB" w:rsidRPr="00122F60" w:rsidRDefault="001F27BB" w:rsidP="00D767FA">
      <w:pPr>
        <w:jc w:val="both"/>
        <w:rPr>
          <w:b/>
        </w:rPr>
      </w:pPr>
    </w:p>
    <w:p w:rsidR="001F27BB" w:rsidRDefault="001F27B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767FA" w:rsidRPr="008D1D42" w:rsidRDefault="00D767FA" w:rsidP="00D767FA">
      <w:pPr>
        <w:pStyle w:val="Heading1"/>
        <w:tabs>
          <w:tab w:val="left" w:pos="3420"/>
        </w:tabs>
        <w:jc w:val="center"/>
        <w:rPr>
          <w:rFonts w:ascii="Times New Roman" w:hAnsi="Times New Roman"/>
          <w:u w:val="none"/>
        </w:rPr>
      </w:pPr>
      <w:r w:rsidRPr="008D1D42">
        <w:rPr>
          <w:rFonts w:ascii="Times New Roman" w:hAnsi="Times New Roman"/>
          <w:u w:val="none"/>
        </w:rPr>
        <w:lastRenderedPageBreak/>
        <w:t xml:space="preserve">SHTOJCA </w:t>
      </w:r>
      <w:r>
        <w:rPr>
          <w:rFonts w:ascii="Times New Roman" w:hAnsi="Times New Roman"/>
          <w:u w:val="none"/>
        </w:rPr>
        <w:t>3</w:t>
      </w:r>
    </w:p>
    <w:p w:rsidR="00D767FA" w:rsidRPr="008D1D42" w:rsidRDefault="00D767FA" w:rsidP="00D767FA">
      <w:pPr>
        <w:pStyle w:val="Heading1"/>
        <w:jc w:val="center"/>
        <w:rPr>
          <w:rFonts w:ascii="Times New Roman" w:hAnsi="Times New Roman"/>
          <w:u w:val="none"/>
        </w:rPr>
      </w:pPr>
    </w:p>
    <w:p w:rsidR="00D767FA" w:rsidRDefault="00D767FA" w:rsidP="00D767FA">
      <w:pPr>
        <w:pStyle w:val="Heading1"/>
        <w:jc w:val="center"/>
        <w:rPr>
          <w:rFonts w:ascii="Times New Roman" w:hAnsi="Times New Roman"/>
          <w:u w:val="none"/>
        </w:rPr>
      </w:pPr>
      <w:r w:rsidRPr="008D1D42">
        <w:rPr>
          <w:rFonts w:ascii="Times New Roman" w:hAnsi="Times New Roman"/>
          <w:u w:val="none"/>
        </w:rPr>
        <w:t>CURRICULUM VITAE</w:t>
      </w:r>
    </w:p>
    <w:p w:rsidR="00D767FA" w:rsidRPr="00270216" w:rsidRDefault="00D767FA" w:rsidP="00D767FA">
      <w:pPr>
        <w:rPr>
          <w:b/>
        </w:rPr>
      </w:pPr>
      <w:r>
        <w:rPr>
          <w:b/>
        </w:rPr>
        <w:t xml:space="preserve">          (Për trajner dhe</w:t>
      </w:r>
      <w:r w:rsidRPr="00270216">
        <w:rPr>
          <w:b/>
        </w:rPr>
        <w:t xml:space="preserve"> vler</w:t>
      </w:r>
      <w:r>
        <w:rPr>
          <w:b/>
        </w:rPr>
        <w:t>ë</w:t>
      </w:r>
      <w:r w:rsidRPr="00270216">
        <w:rPr>
          <w:b/>
        </w:rPr>
        <w:t>sues t</w:t>
      </w:r>
      <w:r>
        <w:rPr>
          <w:b/>
        </w:rPr>
        <w:t>ë</w:t>
      </w:r>
      <w:r w:rsidRPr="00270216">
        <w:rPr>
          <w:b/>
        </w:rPr>
        <w:t xml:space="preserve"> moduleve)</w:t>
      </w:r>
    </w:p>
    <w:p w:rsidR="00D767FA" w:rsidRPr="008D1D42" w:rsidRDefault="00D767FA" w:rsidP="00D767FA">
      <w:pPr>
        <w:jc w:val="both"/>
        <w:rPr>
          <w:sz w:val="22"/>
        </w:rPr>
      </w:pPr>
    </w:p>
    <w:p w:rsidR="00D767FA" w:rsidRPr="008D1D42" w:rsidRDefault="00D767FA" w:rsidP="00D767FA">
      <w:pPr>
        <w:jc w:val="both"/>
        <w:rPr>
          <w:b/>
          <w:sz w:val="22"/>
        </w:rPr>
      </w:pPr>
    </w:p>
    <w:p w:rsidR="00D767FA" w:rsidRPr="008D1D42" w:rsidRDefault="00D767FA" w:rsidP="00D767FA">
      <w:pPr>
        <w:jc w:val="both"/>
        <w:rPr>
          <w:b/>
          <w:bCs/>
          <w:sz w:val="18"/>
        </w:rPr>
      </w:pPr>
    </w:p>
    <w:p w:rsidR="00D767FA" w:rsidRPr="003D4698" w:rsidRDefault="00D767FA" w:rsidP="00D767FA">
      <w:pPr>
        <w:jc w:val="both"/>
        <w:rPr>
          <w:b/>
          <w:bCs/>
          <w:sz w:val="20"/>
          <w:szCs w:val="20"/>
        </w:rPr>
      </w:pPr>
      <w:r w:rsidRPr="003D4698">
        <w:rPr>
          <w:b/>
          <w:bCs/>
          <w:sz w:val="20"/>
          <w:szCs w:val="20"/>
        </w:rPr>
        <w:t>MBIEMRI</w:t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</w:p>
    <w:p w:rsidR="00D767FA" w:rsidRPr="003D4698" w:rsidRDefault="00D767FA" w:rsidP="00D767FA">
      <w:pPr>
        <w:jc w:val="both"/>
        <w:rPr>
          <w:b/>
          <w:bCs/>
          <w:sz w:val="20"/>
          <w:szCs w:val="20"/>
        </w:rPr>
      </w:pPr>
      <w:r w:rsidRPr="003D4698">
        <w:rPr>
          <w:b/>
          <w:bCs/>
          <w:sz w:val="20"/>
          <w:szCs w:val="20"/>
        </w:rPr>
        <w:t>EMRI</w:t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</w:p>
    <w:p w:rsidR="00D767FA" w:rsidRPr="003D4698" w:rsidRDefault="00D767FA" w:rsidP="00D767FA">
      <w:pPr>
        <w:jc w:val="both"/>
        <w:rPr>
          <w:b/>
          <w:bCs/>
          <w:sz w:val="20"/>
          <w:szCs w:val="20"/>
        </w:rPr>
      </w:pPr>
      <w:r w:rsidRPr="003D4698">
        <w:rPr>
          <w:b/>
          <w:bCs/>
          <w:sz w:val="20"/>
          <w:szCs w:val="20"/>
        </w:rPr>
        <w:t xml:space="preserve">DATËLINDJA                               </w:t>
      </w:r>
    </w:p>
    <w:p w:rsidR="00D767FA" w:rsidRDefault="00D767FA" w:rsidP="00D767FA">
      <w:pPr>
        <w:jc w:val="both"/>
        <w:rPr>
          <w:b/>
          <w:bCs/>
          <w:sz w:val="20"/>
          <w:szCs w:val="20"/>
        </w:rPr>
      </w:pPr>
    </w:p>
    <w:p w:rsidR="00D767FA" w:rsidRPr="003D4698" w:rsidRDefault="00D767FA" w:rsidP="00D767FA">
      <w:pPr>
        <w:jc w:val="both"/>
        <w:rPr>
          <w:b/>
          <w:bCs/>
          <w:sz w:val="20"/>
          <w:szCs w:val="20"/>
        </w:rPr>
      </w:pPr>
      <w:r w:rsidRPr="003D4698">
        <w:rPr>
          <w:b/>
          <w:bCs/>
          <w:sz w:val="20"/>
          <w:szCs w:val="20"/>
        </w:rPr>
        <w:t>TEL.</w:t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  <w:r w:rsidRPr="003D4698">
        <w:rPr>
          <w:b/>
          <w:bCs/>
          <w:sz w:val="20"/>
          <w:szCs w:val="20"/>
        </w:rPr>
        <w:tab/>
      </w:r>
    </w:p>
    <w:p w:rsidR="00D767FA" w:rsidRPr="003D4698" w:rsidRDefault="00D767FA" w:rsidP="00D767FA">
      <w:pPr>
        <w:jc w:val="both"/>
        <w:rPr>
          <w:b/>
          <w:sz w:val="20"/>
          <w:szCs w:val="20"/>
        </w:rPr>
      </w:pPr>
      <w:r w:rsidRPr="003D4698">
        <w:rPr>
          <w:b/>
          <w:bCs/>
          <w:sz w:val="20"/>
          <w:szCs w:val="20"/>
        </w:rPr>
        <w:t xml:space="preserve">ADRESA E-MAIL </w:t>
      </w:r>
    </w:p>
    <w:p w:rsidR="00D767FA" w:rsidRPr="003D4698" w:rsidRDefault="00D767FA" w:rsidP="00D767FA">
      <w:pPr>
        <w:jc w:val="both"/>
        <w:rPr>
          <w:sz w:val="20"/>
          <w:szCs w:val="20"/>
        </w:rPr>
      </w:pPr>
    </w:p>
    <w:p w:rsidR="00D767FA" w:rsidRPr="003D4698" w:rsidRDefault="00D767FA" w:rsidP="00D767FA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  <w:r w:rsidRPr="003D4698">
        <w:rPr>
          <w:rFonts w:ascii="Times New Roman" w:hAnsi="Times New Roman" w:cs="Times New Roman"/>
          <w:sz w:val="20"/>
          <w:szCs w:val="20"/>
        </w:rPr>
        <w:t>ARSIMI</w:t>
      </w:r>
      <w:r w:rsidRPr="003D4698">
        <w:rPr>
          <w:rFonts w:ascii="Times New Roman" w:hAnsi="Times New Roman" w:cs="Times New Roman"/>
          <w:sz w:val="20"/>
          <w:szCs w:val="20"/>
        </w:rPr>
        <w:tab/>
      </w:r>
    </w:p>
    <w:p w:rsidR="00D767FA" w:rsidRPr="003D4698" w:rsidRDefault="00D767FA" w:rsidP="00D767FA">
      <w:pPr>
        <w:jc w:val="both"/>
        <w:rPr>
          <w:sz w:val="20"/>
          <w:szCs w:val="20"/>
        </w:rPr>
      </w:pPr>
    </w:p>
    <w:p w:rsidR="00D767FA" w:rsidRPr="003D4698" w:rsidRDefault="00D767FA" w:rsidP="00D767FA">
      <w:pPr>
        <w:tabs>
          <w:tab w:val="left" w:pos="-720"/>
          <w:tab w:val="left" w:pos="0"/>
        </w:tabs>
        <w:ind w:left="720" w:hanging="720"/>
        <w:jc w:val="both"/>
        <w:rPr>
          <w:b/>
          <w:sz w:val="20"/>
          <w:szCs w:val="20"/>
          <w:lang w:val="it-IT"/>
        </w:rPr>
      </w:pPr>
      <w:r w:rsidRPr="003D4698">
        <w:rPr>
          <w:b/>
          <w:sz w:val="20"/>
          <w:szCs w:val="20"/>
        </w:rPr>
        <w:t>TITULL OSE GRADË SHKENCORE</w:t>
      </w:r>
    </w:p>
    <w:p w:rsidR="00D767FA" w:rsidRPr="003D4698" w:rsidRDefault="00D767FA" w:rsidP="00D767F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jc w:val="both"/>
        <w:rPr>
          <w:i/>
          <w:sz w:val="20"/>
          <w:szCs w:val="20"/>
          <w:lang w:val="it-IT"/>
        </w:rPr>
      </w:pPr>
    </w:p>
    <w:p w:rsidR="00D767FA" w:rsidRPr="001F27BB" w:rsidRDefault="00D767FA" w:rsidP="00D767FA">
      <w:pPr>
        <w:jc w:val="both"/>
        <w:rPr>
          <w:b/>
          <w:sz w:val="20"/>
          <w:szCs w:val="20"/>
          <w:lang w:val="it-IT"/>
        </w:rPr>
      </w:pPr>
      <w:r w:rsidRPr="001F27BB">
        <w:rPr>
          <w:b/>
          <w:sz w:val="20"/>
          <w:szCs w:val="20"/>
          <w:lang w:val="it-IT"/>
        </w:rPr>
        <w:t>PUNËSIMI</w:t>
      </w:r>
    </w:p>
    <w:p w:rsidR="00D767FA" w:rsidRDefault="00D767FA" w:rsidP="00D767FA">
      <w:pPr>
        <w:jc w:val="both"/>
        <w:rPr>
          <w:b/>
          <w:sz w:val="20"/>
          <w:szCs w:val="20"/>
        </w:rPr>
      </w:pPr>
    </w:p>
    <w:p w:rsidR="00D767FA" w:rsidRPr="001F27BB" w:rsidRDefault="00D767FA" w:rsidP="00D767FA">
      <w:pPr>
        <w:jc w:val="both"/>
        <w:rPr>
          <w:b/>
          <w:sz w:val="20"/>
          <w:szCs w:val="20"/>
          <w:lang w:val="it-IT"/>
        </w:rPr>
      </w:pPr>
      <w:r w:rsidRPr="001F27BB">
        <w:rPr>
          <w:b/>
          <w:sz w:val="20"/>
          <w:szCs w:val="20"/>
          <w:lang w:val="it-IT"/>
        </w:rPr>
        <w:t>CERTIFIKATA</w:t>
      </w:r>
    </w:p>
    <w:p w:rsidR="00D767FA" w:rsidRPr="003D4698" w:rsidRDefault="00D767FA" w:rsidP="00D767FA">
      <w:pPr>
        <w:jc w:val="both"/>
        <w:rPr>
          <w:b/>
          <w:sz w:val="20"/>
          <w:szCs w:val="20"/>
        </w:rPr>
      </w:pPr>
    </w:p>
    <w:p w:rsidR="00D767FA" w:rsidRPr="003D4698" w:rsidRDefault="00D767FA" w:rsidP="00D767FA">
      <w:pPr>
        <w:jc w:val="both"/>
        <w:rPr>
          <w:b/>
          <w:sz w:val="20"/>
          <w:szCs w:val="20"/>
        </w:rPr>
      </w:pPr>
      <w:r w:rsidRPr="003D4698">
        <w:rPr>
          <w:b/>
          <w:sz w:val="20"/>
          <w:szCs w:val="20"/>
        </w:rPr>
        <w:t>PRODUKTE PROFESIONALE</w:t>
      </w:r>
    </w:p>
    <w:p w:rsidR="00D767FA" w:rsidRPr="008D1D42" w:rsidRDefault="00D767FA" w:rsidP="00D767FA">
      <w:pPr>
        <w:jc w:val="both"/>
        <w:rPr>
          <w:b/>
        </w:rPr>
      </w:pPr>
    </w:p>
    <w:p w:rsidR="00D767FA" w:rsidRPr="008D1D42" w:rsidRDefault="00D767FA" w:rsidP="00D767FA">
      <w:pPr>
        <w:jc w:val="both"/>
      </w:pPr>
      <w:r w:rsidRPr="008D1D42">
        <w:t>Emri  mbiemri</w:t>
      </w:r>
    </w:p>
    <w:p w:rsidR="00D767FA" w:rsidRPr="008D1D42" w:rsidRDefault="00D767FA" w:rsidP="00D767FA">
      <w:pPr>
        <w:jc w:val="both"/>
      </w:pPr>
    </w:p>
    <w:p w:rsidR="00D767FA" w:rsidRPr="008D1D42" w:rsidRDefault="00D767FA" w:rsidP="00D767FA">
      <w:pPr>
        <w:jc w:val="both"/>
      </w:pPr>
    </w:p>
    <w:p w:rsidR="00D767FA" w:rsidRPr="008D1D42" w:rsidRDefault="00D767FA" w:rsidP="00D767FA">
      <w:pPr>
        <w:jc w:val="both"/>
      </w:pPr>
      <w:r w:rsidRPr="008D1D42">
        <w:t xml:space="preserve">Firma </w:t>
      </w:r>
      <w:r w:rsidRPr="008D1D42">
        <w:tab/>
      </w:r>
      <w:r w:rsidRPr="008D1D42">
        <w:tab/>
      </w:r>
      <w:r w:rsidRPr="008D1D42">
        <w:tab/>
      </w:r>
      <w:r w:rsidRPr="008D1D42">
        <w:tab/>
      </w:r>
      <w:r w:rsidRPr="008D1D42">
        <w:tab/>
      </w:r>
      <w:r w:rsidRPr="008D1D42">
        <w:tab/>
      </w:r>
      <w:r w:rsidRPr="008D1D42">
        <w:tab/>
      </w:r>
      <w:r w:rsidRPr="008D1D42">
        <w:tab/>
        <w:t>Data</w:t>
      </w:r>
    </w:p>
    <w:p w:rsidR="00D767FA" w:rsidRPr="008D1D42" w:rsidRDefault="00D767FA" w:rsidP="00D767FA">
      <w:pPr>
        <w:jc w:val="both"/>
        <w:rPr>
          <w:bCs/>
        </w:rPr>
      </w:pPr>
    </w:p>
    <w:p w:rsidR="00D767FA" w:rsidRPr="008D1D42" w:rsidRDefault="00D767FA" w:rsidP="00D767FA">
      <w:pPr>
        <w:jc w:val="both"/>
        <w:rPr>
          <w:b/>
          <w:bCs/>
        </w:rPr>
      </w:pPr>
      <w:r w:rsidRPr="008D1D42">
        <w:rPr>
          <w:b/>
          <w:bCs/>
        </w:rPr>
        <w:t>..............................................................................................................................................</w:t>
      </w:r>
    </w:p>
    <w:p w:rsidR="00D767FA" w:rsidRPr="008D1D42" w:rsidRDefault="00D767FA" w:rsidP="00D767FA">
      <w:pPr>
        <w:ind w:left="360"/>
        <w:jc w:val="both"/>
        <w:rPr>
          <w:bCs/>
        </w:rPr>
      </w:pPr>
    </w:p>
    <w:p w:rsidR="00D767FA" w:rsidRPr="008D1D42" w:rsidRDefault="00D767FA" w:rsidP="00D767FA">
      <w:pPr>
        <w:pStyle w:val="Heading1"/>
        <w:jc w:val="center"/>
        <w:rPr>
          <w:rFonts w:ascii="Times New Roman" w:hAnsi="Times New Roman"/>
          <w:u w:val="none"/>
        </w:rPr>
      </w:pPr>
      <w:r w:rsidRPr="008D1D42">
        <w:rPr>
          <w:rFonts w:ascii="Times New Roman" w:hAnsi="Times New Roman"/>
          <w:u w:val="none"/>
        </w:rPr>
        <w:t>UDHËZIME</w:t>
      </w:r>
    </w:p>
    <w:p w:rsidR="00D767FA" w:rsidRPr="008D1D42" w:rsidRDefault="00D767FA" w:rsidP="00D767FA">
      <w:pPr>
        <w:jc w:val="center"/>
        <w:rPr>
          <w:b/>
        </w:rPr>
      </w:pPr>
      <w:r w:rsidRPr="008D1D42">
        <w:rPr>
          <w:b/>
        </w:rPr>
        <w:t>PLOTËSIMI I CURRICULUM VITAE</w:t>
      </w:r>
    </w:p>
    <w:p w:rsidR="00D767FA" w:rsidRPr="008D1D42" w:rsidRDefault="00D767FA" w:rsidP="00D767FA">
      <w:pPr>
        <w:jc w:val="both"/>
      </w:pPr>
    </w:p>
    <w:p w:rsidR="00D767FA" w:rsidRPr="003D4698" w:rsidRDefault="00D767FA" w:rsidP="00D767FA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  <w:r w:rsidRPr="003D4698">
        <w:rPr>
          <w:rFonts w:ascii="Times New Roman" w:hAnsi="Times New Roman" w:cs="Times New Roman"/>
          <w:sz w:val="20"/>
          <w:szCs w:val="20"/>
        </w:rPr>
        <w:t>ARSIMI</w:t>
      </w:r>
      <w:r w:rsidRPr="003D4698">
        <w:rPr>
          <w:rFonts w:ascii="Times New Roman" w:hAnsi="Times New Roman" w:cs="Times New Roman"/>
          <w:sz w:val="20"/>
          <w:szCs w:val="20"/>
        </w:rPr>
        <w:tab/>
      </w:r>
    </w:p>
    <w:p w:rsidR="00D767FA" w:rsidRPr="008D1D42" w:rsidRDefault="00D767FA" w:rsidP="00D767FA">
      <w:pPr>
        <w:jc w:val="both"/>
      </w:pPr>
      <w:r w:rsidRPr="008D1D42">
        <w:t>Diploma (diplomat) e institucioneve të shkollës së lartë</w:t>
      </w:r>
    </w:p>
    <w:p w:rsidR="00D767FA" w:rsidRPr="008D1D42" w:rsidRDefault="00D767FA" w:rsidP="00D767FA">
      <w:pPr>
        <w:jc w:val="both"/>
      </w:pPr>
    </w:p>
    <w:p w:rsidR="00D767FA" w:rsidRPr="003D4698" w:rsidRDefault="00D767FA" w:rsidP="00D767FA">
      <w:pPr>
        <w:jc w:val="both"/>
        <w:rPr>
          <w:b/>
          <w:sz w:val="20"/>
          <w:szCs w:val="20"/>
        </w:rPr>
      </w:pPr>
      <w:r w:rsidRPr="003D4698">
        <w:rPr>
          <w:b/>
          <w:sz w:val="20"/>
          <w:szCs w:val="20"/>
        </w:rPr>
        <w:t>PUNËSIMI</w:t>
      </w:r>
    </w:p>
    <w:p w:rsidR="00D767FA" w:rsidRPr="008D1D42" w:rsidRDefault="00D767FA" w:rsidP="00D767FA">
      <w:pPr>
        <w:jc w:val="both"/>
      </w:pPr>
      <w:r w:rsidRPr="008D1D42">
        <w:t>Renditen, njëra pas tjetrës, të gjitha punësimet</w:t>
      </w:r>
      <w:r>
        <w:t>,</w:t>
      </w:r>
      <w:r w:rsidRPr="008D1D42">
        <w:t xml:space="preserve"> duke filluar nga e tanishmja e deri te punësimi i parë.</w:t>
      </w:r>
    </w:p>
    <w:p w:rsidR="00D767FA" w:rsidRPr="008D1D42" w:rsidRDefault="00D767FA" w:rsidP="00D767FA">
      <w:pPr>
        <w:jc w:val="both"/>
      </w:pPr>
      <w:r w:rsidRPr="008D1D42">
        <w:t>Për çdo punësim shkruhe</w:t>
      </w:r>
      <w:r>
        <w:t>n</w:t>
      </w:r>
      <w:r w:rsidRPr="008D1D42">
        <w:t>:</w:t>
      </w:r>
    </w:p>
    <w:p w:rsidR="00D767FA" w:rsidRPr="008D1D42" w:rsidRDefault="00D767FA" w:rsidP="00D767FA">
      <w:pPr>
        <w:jc w:val="both"/>
      </w:pPr>
    </w:p>
    <w:p w:rsidR="00D767FA" w:rsidRPr="008D1D42" w:rsidRDefault="00D767FA" w:rsidP="00D767FA">
      <w:pPr>
        <w:numPr>
          <w:ilvl w:val="0"/>
          <w:numId w:val="10"/>
        </w:numPr>
        <w:jc w:val="both"/>
      </w:pPr>
      <w:r w:rsidRPr="008D1D42">
        <w:t>Viti i fillimit dhe i mbarimit të tij,</w:t>
      </w:r>
    </w:p>
    <w:p w:rsidR="00D767FA" w:rsidRPr="008D1D42" w:rsidRDefault="00D767FA" w:rsidP="00D767FA">
      <w:pPr>
        <w:numPr>
          <w:ilvl w:val="0"/>
          <w:numId w:val="10"/>
        </w:numPr>
        <w:jc w:val="both"/>
      </w:pPr>
      <w:r w:rsidRPr="008D1D42">
        <w:t>Titulli i vendit të punës (specialist, përgjegjës i sektorit të ..., drejtor i drejtorisë së ....)</w:t>
      </w:r>
    </w:p>
    <w:p w:rsidR="00D767FA" w:rsidRPr="008D1D42" w:rsidRDefault="00D767FA" w:rsidP="00D767FA">
      <w:pPr>
        <w:jc w:val="both"/>
      </w:pPr>
    </w:p>
    <w:p w:rsidR="00D767FA" w:rsidRPr="008D1D42" w:rsidRDefault="00D767FA" w:rsidP="00D767FA">
      <w:pPr>
        <w:jc w:val="both"/>
      </w:pPr>
      <w:r w:rsidRPr="008D1D42">
        <w:t>P.sh.</w:t>
      </w:r>
    </w:p>
    <w:p w:rsidR="00D767FA" w:rsidRPr="008D1D42" w:rsidRDefault="00D767FA" w:rsidP="00D767FA">
      <w:pPr>
        <w:ind w:left="1440" w:hanging="1440"/>
        <w:jc w:val="both"/>
      </w:pPr>
      <w:r>
        <w:t>2007</w:t>
      </w:r>
      <w:r w:rsidRPr="008D1D42">
        <w:t>-20</w:t>
      </w:r>
      <w:r>
        <w:t>11     Pedagog në universitetin ...., dega .....</w:t>
      </w:r>
    </w:p>
    <w:p w:rsidR="00D767FA" w:rsidRDefault="00D767FA" w:rsidP="00D767FA">
      <w:pPr>
        <w:ind w:left="1440" w:hanging="1440"/>
        <w:jc w:val="both"/>
      </w:pPr>
      <w:r>
        <w:t xml:space="preserve">2004-2006     </w:t>
      </w:r>
      <w:r w:rsidRPr="008D1D42">
        <w:t>Mësues</w:t>
      </w:r>
      <w:r>
        <w:t xml:space="preserve"> i historisë</w:t>
      </w:r>
      <w:r w:rsidRPr="008D1D42">
        <w:t xml:space="preserve">, </w:t>
      </w:r>
      <w:r>
        <w:t>gjimnaz</w:t>
      </w:r>
    </w:p>
    <w:p w:rsidR="00D767FA" w:rsidRPr="008D1D42" w:rsidRDefault="00D767FA" w:rsidP="00D767FA">
      <w:pPr>
        <w:ind w:left="1440" w:hanging="1440"/>
        <w:jc w:val="both"/>
      </w:pPr>
      <w:r>
        <w:t xml:space="preserve">2000- 2004    </w:t>
      </w:r>
      <w:r w:rsidRPr="008D1D42">
        <w:t>Mësues</w:t>
      </w:r>
      <w:r>
        <w:t xml:space="preserve"> i historisë, arsimi bazë</w:t>
      </w:r>
    </w:p>
    <w:p w:rsidR="00D767FA" w:rsidRDefault="00D767FA" w:rsidP="00D767FA">
      <w:pPr>
        <w:jc w:val="both"/>
      </w:pPr>
    </w:p>
    <w:p w:rsidR="00D767FA" w:rsidRPr="003D4698" w:rsidRDefault="00D767FA" w:rsidP="00D767FA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  <w:r w:rsidRPr="003D4698">
        <w:rPr>
          <w:rFonts w:ascii="Times New Roman" w:hAnsi="Times New Roman" w:cs="Times New Roman"/>
          <w:sz w:val="20"/>
          <w:szCs w:val="20"/>
        </w:rPr>
        <w:lastRenderedPageBreak/>
        <w:t xml:space="preserve">CERTIFICATA </w:t>
      </w:r>
    </w:p>
    <w:p w:rsidR="00D767FA" w:rsidRDefault="00D767FA" w:rsidP="00D767FA">
      <w:pPr>
        <w:jc w:val="both"/>
        <w:rPr>
          <w:bCs/>
        </w:rPr>
      </w:pPr>
    </w:p>
    <w:p w:rsidR="00D767FA" w:rsidRPr="006852C0" w:rsidRDefault="00D767FA" w:rsidP="00D767FA">
      <w:pPr>
        <w:pStyle w:val="ListParagraph"/>
        <w:numPr>
          <w:ilvl w:val="0"/>
          <w:numId w:val="12"/>
        </w:numPr>
        <w:jc w:val="both"/>
        <w:rPr>
          <w:bCs/>
        </w:rPr>
      </w:pPr>
      <w:r w:rsidRPr="006852C0">
        <w:rPr>
          <w:bCs/>
        </w:rPr>
        <w:t xml:space="preserve">Shënohen vetëm certifikatat që kanë lidhje me modulin (modulet). </w:t>
      </w:r>
    </w:p>
    <w:p w:rsidR="00D767FA" w:rsidRPr="00370507" w:rsidRDefault="00D767FA" w:rsidP="00D767FA">
      <w:pPr>
        <w:pStyle w:val="ListParagraph"/>
        <w:jc w:val="both"/>
        <w:rPr>
          <w:bCs/>
        </w:rPr>
      </w:pPr>
      <w:r w:rsidRPr="00370507">
        <w:rPr>
          <w:bCs/>
        </w:rPr>
        <w:t xml:space="preserve">Për trajnerin, bashkëngjiten kopjet e certifikatave. </w:t>
      </w:r>
    </w:p>
    <w:p w:rsidR="00D767FA" w:rsidRPr="00061055" w:rsidRDefault="00D767FA" w:rsidP="00D767FA">
      <w:pPr>
        <w:pStyle w:val="ListParagraph"/>
        <w:jc w:val="both"/>
        <w:rPr>
          <w:bCs/>
        </w:rPr>
      </w:pPr>
      <w:r>
        <w:rPr>
          <w:bCs/>
        </w:rPr>
        <w:t xml:space="preserve">Renditen </w:t>
      </w:r>
      <w:r w:rsidRPr="00061055">
        <w:rPr>
          <w:bCs/>
        </w:rPr>
        <w:t>certifikatat</w:t>
      </w:r>
      <w:r>
        <w:rPr>
          <w:bCs/>
        </w:rPr>
        <w:t>,</w:t>
      </w:r>
      <w:r w:rsidRPr="00061055">
        <w:rPr>
          <w:bCs/>
        </w:rPr>
        <w:t xml:space="preserve"> e marra brenda ose jashtë vendit, bashkë me vendin dhe vitin e marrjes së certifikatës.</w:t>
      </w:r>
    </w:p>
    <w:p w:rsidR="00D767FA" w:rsidRPr="008D1D42" w:rsidRDefault="00D767FA" w:rsidP="00D767FA">
      <w:pPr>
        <w:ind w:firstLine="720"/>
        <w:jc w:val="both"/>
        <w:rPr>
          <w:bCs/>
        </w:rPr>
      </w:pPr>
      <w:r w:rsidRPr="008D1D42">
        <w:rPr>
          <w:bCs/>
        </w:rPr>
        <w:t>Fillohet me certifikatën më të fundit dhe përfundohet me atë më të hershmen.</w:t>
      </w:r>
    </w:p>
    <w:p w:rsidR="00D767FA" w:rsidRPr="00370507" w:rsidRDefault="00D767FA" w:rsidP="00D767FA">
      <w:pPr>
        <w:pStyle w:val="ListParagraph"/>
        <w:numPr>
          <w:ilvl w:val="0"/>
          <w:numId w:val="12"/>
        </w:numPr>
        <w:jc w:val="both"/>
      </w:pPr>
      <w:r w:rsidRPr="00370507">
        <w:t xml:space="preserve">Kualifikimi </w:t>
      </w:r>
    </w:p>
    <w:p w:rsidR="00D767FA" w:rsidRPr="00370507" w:rsidRDefault="00D767FA" w:rsidP="00D767FA">
      <w:pPr>
        <w:pStyle w:val="ListParagraph"/>
        <w:jc w:val="both"/>
        <w:rPr>
          <w:bCs/>
        </w:rPr>
      </w:pPr>
      <w:r w:rsidRPr="00370507">
        <w:rPr>
          <w:bCs/>
        </w:rPr>
        <w:t xml:space="preserve">Për trajnerin, bashkëngjiten kopjet e dëshmive të kualifikimit. </w:t>
      </w:r>
    </w:p>
    <w:p w:rsidR="00D767FA" w:rsidRPr="006852C0" w:rsidRDefault="00D767FA" w:rsidP="00D767FA">
      <w:pPr>
        <w:pStyle w:val="ListParagraph"/>
        <w:numPr>
          <w:ilvl w:val="0"/>
          <w:numId w:val="12"/>
        </w:numPr>
        <w:jc w:val="both"/>
        <w:rPr>
          <w:b/>
          <w:bCs/>
        </w:rPr>
      </w:pPr>
      <w:r w:rsidRPr="00370507">
        <w:rPr>
          <w:bCs/>
        </w:rPr>
        <w:t>Vlerësimi i institucionit nga inspektorati</w:t>
      </w:r>
      <w:r>
        <w:rPr>
          <w:bCs/>
        </w:rPr>
        <w:t>(Nëse institucioni është vlerësuar.)</w:t>
      </w:r>
    </w:p>
    <w:p w:rsidR="00D767FA" w:rsidRPr="00370507" w:rsidRDefault="00D767FA" w:rsidP="00D767FA">
      <w:pPr>
        <w:pStyle w:val="ListParagraph"/>
        <w:jc w:val="both"/>
        <w:rPr>
          <w:bCs/>
        </w:rPr>
      </w:pPr>
      <w:r w:rsidRPr="00370507">
        <w:rPr>
          <w:bCs/>
        </w:rPr>
        <w:t xml:space="preserve">Për trajnerin, bashkëngjiten kopjet e vlerësimit zyrtar të institucionit. </w:t>
      </w:r>
    </w:p>
    <w:p w:rsidR="00D767FA" w:rsidRPr="00370507" w:rsidRDefault="00D767FA" w:rsidP="00D767FA">
      <w:pPr>
        <w:ind w:left="720"/>
        <w:jc w:val="both"/>
        <w:rPr>
          <w:u w:val="single"/>
        </w:rPr>
      </w:pPr>
    </w:p>
    <w:p w:rsidR="00D767FA" w:rsidRPr="003D4698" w:rsidRDefault="00D767FA" w:rsidP="00D767FA">
      <w:pPr>
        <w:jc w:val="both"/>
        <w:rPr>
          <w:b/>
          <w:sz w:val="20"/>
          <w:szCs w:val="20"/>
        </w:rPr>
      </w:pPr>
      <w:r w:rsidRPr="003D4698">
        <w:rPr>
          <w:b/>
          <w:sz w:val="20"/>
          <w:szCs w:val="20"/>
        </w:rPr>
        <w:t xml:space="preserve">PRODUKTE PROFESIONALE </w:t>
      </w:r>
    </w:p>
    <w:p w:rsidR="00D767FA" w:rsidRPr="008D1D42" w:rsidRDefault="00D767FA" w:rsidP="00D767FA">
      <w:pPr>
        <w:jc w:val="both"/>
        <w:rPr>
          <w:b/>
        </w:rPr>
      </w:pPr>
    </w:p>
    <w:p w:rsidR="00D767FA" w:rsidRPr="00270216" w:rsidRDefault="00D767FA" w:rsidP="00D767FA">
      <w:pPr>
        <w:jc w:val="both"/>
        <w:rPr>
          <w:bCs/>
        </w:rPr>
      </w:pPr>
      <w:r w:rsidRPr="00270216">
        <w:rPr>
          <w:bCs/>
        </w:rPr>
        <w:t>Sh</w:t>
      </w:r>
      <w:r>
        <w:rPr>
          <w:bCs/>
        </w:rPr>
        <w:t>ë</w:t>
      </w:r>
      <w:r w:rsidRPr="00270216">
        <w:rPr>
          <w:bCs/>
        </w:rPr>
        <w:t>nohen vet</w:t>
      </w:r>
      <w:r>
        <w:rPr>
          <w:bCs/>
        </w:rPr>
        <w:t>ë</w:t>
      </w:r>
      <w:r w:rsidRPr="00270216">
        <w:rPr>
          <w:bCs/>
        </w:rPr>
        <w:t xml:space="preserve">m </w:t>
      </w:r>
      <w:r>
        <w:rPr>
          <w:bCs/>
        </w:rPr>
        <w:t>produk</w:t>
      </w:r>
      <w:r w:rsidRPr="00270216">
        <w:rPr>
          <w:bCs/>
        </w:rPr>
        <w:t>te</w:t>
      </w:r>
      <w:r>
        <w:rPr>
          <w:bCs/>
        </w:rPr>
        <w:t>t</w:t>
      </w:r>
      <w:r w:rsidRPr="00270216">
        <w:rPr>
          <w:bCs/>
        </w:rPr>
        <w:t xml:space="preserve"> profesionale q</w:t>
      </w:r>
      <w:r>
        <w:rPr>
          <w:bCs/>
        </w:rPr>
        <w:t>ë</w:t>
      </w:r>
      <w:r w:rsidRPr="00270216">
        <w:rPr>
          <w:bCs/>
        </w:rPr>
        <w:t xml:space="preserve"> kan</w:t>
      </w:r>
      <w:r>
        <w:rPr>
          <w:bCs/>
        </w:rPr>
        <w:t>ë</w:t>
      </w:r>
      <w:r w:rsidRPr="00270216">
        <w:rPr>
          <w:bCs/>
        </w:rPr>
        <w:t xml:space="preserve"> lidhje me modulin (modulet)</w:t>
      </w:r>
      <w:r>
        <w:rPr>
          <w:bCs/>
        </w:rPr>
        <w:t>.</w:t>
      </w:r>
    </w:p>
    <w:p w:rsidR="00D767FA" w:rsidRDefault="00D767FA" w:rsidP="00D767FA">
      <w:pPr>
        <w:jc w:val="both"/>
      </w:pPr>
      <w:r w:rsidRPr="00270216">
        <w:t>Produkte profesi</w:t>
      </w:r>
      <w:r>
        <w:t>o</w:t>
      </w:r>
      <w:r w:rsidRPr="00270216">
        <w:t>nale jan</w:t>
      </w:r>
      <w:r>
        <w:t xml:space="preserve">ë </w:t>
      </w:r>
    </w:p>
    <w:p w:rsidR="00D767FA" w:rsidRDefault="00D767FA" w:rsidP="00D767FA">
      <w:pPr>
        <w:pStyle w:val="ListParagraph"/>
        <w:numPr>
          <w:ilvl w:val="0"/>
          <w:numId w:val="10"/>
        </w:numPr>
        <w:jc w:val="both"/>
      </w:pPr>
      <w:r>
        <w:t>L</w:t>
      </w:r>
      <w:r w:rsidRPr="00270216">
        <w:t>ibra</w:t>
      </w:r>
      <w:r>
        <w:t xml:space="preserve"> ose shkrime të botuara;</w:t>
      </w:r>
    </w:p>
    <w:p w:rsidR="00D767FA" w:rsidRPr="00270216" w:rsidRDefault="00D767FA" w:rsidP="00D767FA">
      <w:pPr>
        <w:pStyle w:val="ListParagraph"/>
        <w:numPr>
          <w:ilvl w:val="0"/>
          <w:numId w:val="10"/>
        </w:numPr>
        <w:jc w:val="both"/>
      </w:pPr>
      <w:r>
        <w:t>Kumtesatë mbajtura në organizime ndërkombëtare ose kombëtare</w:t>
      </w:r>
      <w:r w:rsidRPr="00270216">
        <w:t>.</w:t>
      </w:r>
    </w:p>
    <w:p w:rsidR="00D767FA" w:rsidRDefault="00D767FA" w:rsidP="00D767FA">
      <w:pPr>
        <w:jc w:val="both"/>
      </w:pPr>
    </w:p>
    <w:p w:rsidR="00D767FA" w:rsidRPr="008D1D42" w:rsidRDefault="00D767FA" w:rsidP="00D767FA">
      <w:pPr>
        <w:jc w:val="both"/>
      </w:pPr>
      <w:r w:rsidRPr="008D1D42">
        <w:t xml:space="preserve">Për çdo </w:t>
      </w:r>
      <w:r>
        <w:t>produkt profesional</w:t>
      </w:r>
      <w:r w:rsidRPr="008D1D42">
        <w:t xml:space="preserve"> shkruhet:</w:t>
      </w:r>
    </w:p>
    <w:p w:rsidR="00D767FA" w:rsidRPr="008D1D42" w:rsidRDefault="00D767FA" w:rsidP="00D767FA">
      <w:pPr>
        <w:numPr>
          <w:ilvl w:val="0"/>
          <w:numId w:val="11"/>
        </w:numPr>
        <w:jc w:val="both"/>
      </w:pPr>
      <w:r>
        <w:t>Emri mbiemri i bashkautorëve</w:t>
      </w:r>
    </w:p>
    <w:p w:rsidR="00D767FA" w:rsidRPr="008D1D42" w:rsidRDefault="00D767FA" w:rsidP="00D767FA">
      <w:pPr>
        <w:numPr>
          <w:ilvl w:val="0"/>
          <w:numId w:val="11"/>
        </w:numPr>
        <w:jc w:val="both"/>
      </w:pPr>
      <w:r>
        <w:t>Titulli</w:t>
      </w:r>
    </w:p>
    <w:p w:rsidR="00D767FA" w:rsidRPr="008D1D42" w:rsidRDefault="00D767FA" w:rsidP="00D767FA">
      <w:pPr>
        <w:numPr>
          <w:ilvl w:val="0"/>
          <w:numId w:val="11"/>
        </w:numPr>
        <w:jc w:val="both"/>
      </w:pPr>
      <w:r w:rsidRPr="008D1D42">
        <w:t>Institucioni botues</w:t>
      </w:r>
      <w:r>
        <w:t xml:space="preserve"> ose organizues</w:t>
      </w:r>
    </w:p>
    <w:p w:rsidR="00D767FA" w:rsidRPr="008D1D42" w:rsidRDefault="00D767FA" w:rsidP="00D767FA">
      <w:pPr>
        <w:numPr>
          <w:ilvl w:val="0"/>
          <w:numId w:val="11"/>
        </w:numPr>
        <w:jc w:val="both"/>
      </w:pPr>
      <w:r>
        <w:t>Viti</w:t>
      </w:r>
    </w:p>
    <w:p w:rsidR="00D767FA" w:rsidRDefault="00D767FA" w:rsidP="00D767FA">
      <w:pPr>
        <w:jc w:val="both"/>
      </w:pPr>
    </w:p>
    <w:p w:rsidR="001F27BB" w:rsidRDefault="001F27BB" w:rsidP="00D767FA">
      <w:pPr>
        <w:jc w:val="both"/>
      </w:pPr>
    </w:p>
    <w:p w:rsidR="001F27BB" w:rsidRDefault="001F27BB" w:rsidP="00D767FA">
      <w:pPr>
        <w:jc w:val="both"/>
      </w:pPr>
    </w:p>
    <w:p w:rsidR="001F27BB" w:rsidRDefault="001F27BB">
      <w:pPr>
        <w:spacing w:after="200" w:line="276" w:lineRule="auto"/>
      </w:pPr>
      <w:r>
        <w:br w:type="page"/>
      </w:r>
    </w:p>
    <w:p w:rsidR="00D767FA" w:rsidRDefault="00D767FA" w:rsidP="00D767FA">
      <w:pPr>
        <w:jc w:val="center"/>
        <w:rPr>
          <w:b/>
        </w:rPr>
      </w:pPr>
      <w:r>
        <w:rPr>
          <w:b/>
        </w:rPr>
        <w:lastRenderedPageBreak/>
        <w:t>SHTOJCA 4</w:t>
      </w:r>
    </w:p>
    <w:p w:rsidR="00D767FA" w:rsidRDefault="00D767FA" w:rsidP="00D767FA">
      <w:pPr>
        <w:jc w:val="center"/>
        <w:rPr>
          <w:b/>
        </w:rPr>
      </w:pPr>
    </w:p>
    <w:p w:rsidR="00D767FA" w:rsidRPr="00E44577" w:rsidRDefault="00D767FA" w:rsidP="00D767FA">
      <w:pPr>
        <w:jc w:val="center"/>
        <w:rPr>
          <w:b/>
        </w:rPr>
      </w:pPr>
      <w:r w:rsidRPr="00E44577">
        <w:rPr>
          <w:b/>
        </w:rPr>
        <w:t xml:space="preserve">PLOTËSIA E </w:t>
      </w:r>
      <w:r>
        <w:rPr>
          <w:b/>
        </w:rPr>
        <w:t>DOKUMENTACIONITT</w:t>
      </w:r>
      <w:r w:rsidRPr="00E44577">
        <w:rPr>
          <w:b/>
        </w:rPr>
        <w:t>Ë APLIKIMIT</w:t>
      </w:r>
    </w:p>
    <w:p w:rsidR="00D767FA" w:rsidRDefault="00D767FA" w:rsidP="00D767FA">
      <w:pPr>
        <w:rPr>
          <w:b/>
        </w:rPr>
      </w:pPr>
    </w:p>
    <w:p w:rsidR="00D767FA" w:rsidRDefault="00D767FA" w:rsidP="00D767FA">
      <w:pPr>
        <w:rPr>
          <w:b/>
        </w:rPr>
      </w:pPr>
    </w:p>
    <w:p w:rsidR="00D767FA" w:rsidRDefault="00D767FA" w:rsidP="00D767FA">
      <w:pPr>
        <w:rPr>
          <w:b/>
        </w:rPr>
      </w:pPr>
      <w:r>
        <w:rPr>
          <w:b/>
        </w:rPr>
        <w:t>Emri i agjencisë ___________________</w:t>
      </w:r>
    </w:p>
    <w:p w:rsidR="00D767FA" w:rsidRDefault="00D767FA" w:rsidP="00D767FA">
      <w:pPr>
        <w:rPr>
          <w:b/>
        </w:rPr>
      </w:pPr>
    </w:p>
    <w:p w:rsidR="00D767FA" w:rsidRPr="00B14DF6" w:rsidRDefault="00D767FA" w:rsidP="00D767FA">
      <w:pPr>
        <w:jc w:val="both"/>
        <w:rPr>
          <w:b/>
        </w:rPr>
      </w:pPr>
      <w:r w:rsidRPr="00B14DF6">
        <w:rPr>
          <w:b/>
        </w:rPr>
        <w:t>Tema e modulit</w:t>
      </w:r>
      <w:r>
        <w:rPr>
          <w:b/>
        </w:rPr>
        <w:t xml:space="preserve"> ___________________</w:t>
      </w:r>
    </w:p>
    <w:p w:rsidR="00D767FA" w:rsidRDefault="00D767FA" w:rsidP="00D767FA">
      <w:pPr>
        <w:jc w:val="both"/>
      </w:pPr>
    </w:p>
    <w:p w:rsidR="00D767FA" w:rsidRDefault="00D767FA" w:rsidP="00D767FA">
      <w:pPr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D767FA" w:rsidRPr="0056137E" w:rsidTr="00F30B3A">
        <w:tc>
          <w:tcPr>
            <w:tcW w:w="8388" w:type="dxa"/>
          </w:tcPr>
          <w:p w:rsidR="00D767FA" w:rsidRPr="0056137E" w:rsidRDefault="00D767FA" w:rsidP="00F30B3A">
            <w:pPr>
              <w:rPr>
                <w:b/>
                <w:sz w:val="20"/>
                <w:szCs w:val="20"/>
              </w:rPr>
            </w:pPr>
            <w:r w:rsidRPr="0056137E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Ë</w:t>
            </w:r>
            <w:r w:rsidRPr="0056137E">
              <w:rPr>
                <w:b/>
                <w:sz w:val="20"/>
                <w:szCs w:val="20"/>
              </w:rPr>
              <w:t xml:space="preserve"> DH</w:t>
            </w:r>
            <w:r>
              <w:rPr>
                <w:b/>
                <w:sz w:val="20"/>
                <w:szCs w:val="20"/>
              </w:rPr>
              <w:t>Ë</w:t>
            </w:r>
            <w:r w:rsidRPr="0056137E">
              <w:rPr>
                <w:b/>
                <w:sz w:val="20"/>
                <w:szCs w:val="20"/>
              </w:rPr>
              <w:t>NAT E AGJENIS</w:t>
            </w:r>
            <w:r>
              <w:rPr>
                <w:b/>
                <w:sz w:val="20"/>
                <w:szCs w:val="20"/>
              </w:rPr>
              <w:t>Ë</w:t>
            </w:r>
            <w:r w:rsidRPr="0056137E">
              <w:rPr>
                <w:b/>
                <w:sz w:val="20"/>
                <w:szCs w:val="20"/>
              </w:rPr>
              <w:t xml:space="preserve"> TRAJNUESE</w:t>
            </w:r>
          </w:p>
        </w:tc>
        <w:tc>
          <w:tcPr>
            <w:tcW w:w="540" w:type="dxa"/>
          </w:tcPr>
          <w:p w:rsidR="00D767FA" w:rsidRPr="001F27BB" w:rsidRDefault="00D767FA" w:rsidP="00F30B3A">
            <w:pPr>
              <w:rPr>
                <w:b/>
                <w:sz w:val="20"/>
                <w:szCs w:val="20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BE42BF" w:rsidRDefault="00D767FA" w:rsidP="00D767FA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t>Emri i agjencisë trajnuese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rPr>
          <w:trHeight w:val="305"/>
        </w:trPr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13"/>
              </w:numPr>
            </w:pPr>
            <w:r w:rsidRPr="00544F8B">
              <w:t>Një kopje e noterizuar e dokument</w:t>
            </w:r>
            <w:r>
              <w:t xml:space="preserve">itjuridik të statusit </w:t>
            </w:r>
            <w:r w:rsidRPr="00544F8B">
              <w:t>të agjencisë</w:t>
            </w:r>
          </w:p>
        </w:tc>
        <w:tc>
          <w:tcPr>
            <w:tcW w:w="540" w:type="dxa"/>
          </w:tcPr>
          <w:p w:rsidR="00D767FA" w:rsidRPr="001F27BB" w:rsidRDefault="00D767FA" w:rsidP="00F30B3A"/>
        </w:tc>
      </w:tr>
      <w:tr w:rsidR="00D767FA" w:rsidRPr="000F5E67" w:rsidTr="00F30B3A">
        <w:trPr>
          <w:trHeight w:val="323"/>
        </w:trPr>
        <w:tc>
          <w:tcPr>
            <w:tcW w:w="8388" w:type="dxa"/>
          </w:tcPr>
          <w:p w:rsidR="00D767FA" w:rsidRPr="000F5E67" w:rsidRDefault="00D767FA" w:rsidP="00D767FA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it-IT"/>
              </w:rPr>
            </w:pPr>
            <w:r>
              <w:t>T</w:t>
            </w:r>
            <w:r w:rsidRPr="00A46D83">
              <w:t>ë dhënat e kontaktit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D767FA" w:rsidRPr="000F5E67" w:rsidRDefault="00D767FA" w:rsidP="00F30B3A">
            <w:pPr>
              <w:jc w:val="both"/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Adresa e postës elektronike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56137E" w:rsidRDefault="00D767FA" w:rsidP="00D767FA">
            <w:pPr>
              <w:pStyle w:val="ListParagraph"/>
              <w:numPr>
                <w:ilvl w:val="0"/>
                <w:numId w:val="14"/>
              </w:numPr>
              <w:jc w:val="both"/>
              <w:rPr>
                <w:lang w:val="it-IT"/>
              </w:rPr>
            </w:pPr>
            <w:r>
              <w:t>N</w:t>
            </w:r>
            <w:r w:rsidRPr="0056137E">
              <w:rPr>
                <w:sz w:val="22"/>
                <w:szCs w:val="22"/>
                <w:lang w:val="it-IT"/>
              </w:rPr>
              <w:t>umri i celularit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56137E" w:rsidTr="00F30B3A">
        <w:tc>
          <w:tcPr>
            <w:tcW w:w="8388" w:type="dxa"/>
            <w:shd w:val="clear" w:color="auto" w:fill="D9D9D9" w:themeFill="background1" w:themeFillShade="D9"/>
          </w:tcPr>
          <w:p w:rsidR="00D767FA" w:rsidRPr="0056137E" w:rsidRDefault="00D767FA" w:rsidP="00F30B3A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767FA" w:rsidRPr="0056137E" w:rsidRDefault="00D767FA" w:rsidP="00F30B3A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D767FA" w:rsidRPr="0056137E" w:rsidTr="00F30B3A">
        <w:tc>
          <w:tcPr>
            <w:tcW w:w="8388" w:type="dxa"/>
          </w:tcPr>
          <w:p w:rsidR="00D767FA" w:rsidRPr="001F27BB" w:rsidRDefault="00D767FA" w:rsidP="00F30B3A">
            <w:pPr>
              <w:rPr>
                <w:b/>
                <w:sz w:val="20"/>
                <w:szCs w:val="20"/>
                <w:lang w:val="en-US"/>
              </w:rPr>
            </w:pPr>
            <w:r w:rsidRPr="001F27BB">
              <w:rPr>
                <w:b/>
                <w:sz w:val="20"/>
                <w:szCs w:val="20"/>
                <w:lang w:val="en-US"/>
              </w:rPr>
              <w:t>TË DHËNAT PËR SECILIN MODUL</w:t>
            </w:r>
          </w:p>
        </w:tc>
        <w:tc>
          <w:tcPr>
            <w:tcW w:w="540" w:type="dxa"/>
          </w:tcPr>
          <w:p w:rsidR="00D767FA" w:rsidRPr="001F27BB" w:rsidRDefault="00D767FA" w:rsidP="00F30B3A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F30B3A">
            <w:pPr>
              <w:jc w:val="both"/>
            </w:pPr>
            <w:r w:rsidRPr="00683381">
              <w:t xml:space="preserve">Tri kopje të </w:t>
            </w:r>
            <w:r>
              <w:t>Shtojcës 2 të plotësuar.</w:t>
            </w:r>
          </w:p>
        </w:tc>
        <w:tc>
          <w:tcPr>
            <w:tcW w:w="540" w:type="dxa"/>
          </w:tcPr>
          <w:p w:rsidR="00D767FA" w:rsidRPr="001F27BB" w:rsidRDefault="00D767FA" w:rsidP="00F30B3A"/>
        </w:tc>
      </w:tr>
      <w:tr w:rsidR="00D767FA" w:rsidRPr="000F5E67" w:rsidTr="00F30B3A">
        <w:tc>
          <w:tcPr>
            <w:tcW w:w="8388" w:type="dxa"/>
          </w:tcPr>
          <w:p w:rsidR="00D767FA" w:rsidRPr="0056137E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>
              <w:t>Lloji i trajnimit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1F27BB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Titulli i programit të trajnimit (Vetëm kur moduli përfshihet në një program trajnimi)</w:t>
            </w:r>
          </w:p>
        </w:tc>
        <w:tc>
          <w:tcPr>
            <w:tcW w:w="540" w:type="dxa"/>
          </w:tcPr>
          <w:p w:rsidR="00D767FA" w:rsidRPr="001F27BB" w:rsidRDefault="00D767FA" w:rsidP="00F30B3A"/>
        </w:tc>
      </w:tr>
      <w:tr w:rsidR="00D767FA" w:rsidRPr="000F5E67" w:rsidTr="00F30B3A">
        <w:tc>
          <w:tcPr>
            <w:tcW w:w="8388" w:type="dxa"/>
          </w:tcPr>
          <w:p w:rsidR="00D767FA" w:rsidRPr="0056137E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 w:rsidRPr="00122F60">
              <w:t>Tema</w:t>
            </w:r>
            <w:r>
              <w:t xml:space="preserve"> e modulit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122F60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2F60">
              <w:t xml:space="preserve">Numri i </w:t>
            </w:r>
            <w:r>
              <w:t>orëve të modulit të trajnimit</w:t>
            </w:r>
          </w:p>
        </w:tc>
        <w:tc>
          <w:tcPr>
            <w:tcW w:w="540" w:type="dxa"/>
          </w:tcPr>
          <w:p w:rsidR="00D767FA" w:rsidRPr="001F27BB" w:rsidRDefault="00D767FA" w:rsidP="00F30B3A"/>
        </w:tc>
      </w:tr>
      <w:tr w:rsidR="00D767FA" w:rsidRPr="000F5E67" w:rsidTr="00F30B3A">
        <w:tc>
          <w:tcPr>
            <w:tcW w:w="8388" w:type="dxa"/>
          </w:tcPr>
          <w:p w:rsidR="00D767FA" w:rsidRPr="00122F60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Numri i seancave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Tema e çdo seance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122F60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</w:t>
            </w:r>
            <w:r w:rsidRPr="00122F60">
              <w:t>ërfitue</w:t>
            </w:r>
            <w:r>
              <w:t>si</w:t>
            </w:r>
            <w:r w:rsidRPr="00122F60">
              <w:t>t</w:t>
            </w:r>
            <w:r>
              <w:t xml:space="preserve"> nga</w:t>
            </w:r>
            <w:r w:rsidRPr="00122F60">
              <w:t xml:space="preserve"> trajn</w:t>
            </w:r>
            <w:r>
              <w:t>imi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5"/>
              </w:numPr>
            </w:pPr>
            <w:r w:rsidRPr="00602165">
              <w:t>Rezultatet e pritshme</w:t>
            </w:r>
          </w:p>
        </w:tc>
        <w:tc>
          <w:tcPr>
            <w:tcW w:w="540" w:type="dxa"/>
          </w:tcPr>
          <w:p w:rsidR="00D767FA" w:rsidRDefault="00D767FA" w:rsidP="00F30B3A"/>
        </w:tc>
      </w:tr>
      <w:tr w:rsidR="00D767FA" w:rsidRPr="000F5E67" w:rsidTr="00F30B3A">
        <w:tc>
          <w:tcPr>
            <w:tcW w:w="8388" w:type="dxa"/>
          </w:tcPr>
          <w:p w:rsidR="00D767FA" w:rsidRPr="00122F60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2F60">
              <w:t xml:space="preserve">Përshkrimi </w:t>
            </w:r>
            <w:r>
              <w:t xml:space="preserve">i </w:t>
            </w:r>
            <w:r w:rsidRPr="00122F60">
              <w:t>përmb</w:t>
            </w:r>
            <w:r>
              <w:t>ajtjes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22F60">
              <w:t>Metodologjia</w:t>
            </w:r>
            <w:r>
              <w:t>: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Metodat gjatë trajnimit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Mjetet mësimore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027A1D">
              <w:t>Detyra për të trajnuarit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122F60">
              <w:t xml:space="preserve">Literatura e rekomanduar </w:t>
            </w:r>
            <w:r>
              <w:t>për të trajnuarit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3B5954" w:rsidRDefault="00D767FA" w:rsidP="00D767FA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Testet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Default="00D767FA" w:rsidP="00D767FA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 w:rsidRPr="00BE42BF">
              <w:rPr>
                <w:sz w:val="22"/>
                <w:szCs w:val="22"/>
                <w:lang w:val="it-IT"/>
              </w:rPr>
              <w:t>Bibliografia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3B5954" w:rsidRDefault="00D767FA" w:rsidP="00D767FA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 w:rsidRPr="003B5954">
              <w:rPr>
                <w:sz w:val="22"/>
                <w:szCs w:val="22"/>
                <w:lang w:val="it-IT"/>
              </w:rPr>
              <w:t>CV e trajner</w:t>
            </w:r>
            <w:r>
              <w:rPr>
                <w:sz w:val="22"/>
                <w:szCs w:val="22"/>
                <w:lang w:val="it-IT"/>
              </w:rPr>
              <w:t>ëve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526DC9" w:rsidRDefault="00D767FA" w:rsidP="00D767FA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 w:rsidRPr="00037049">
              <w:t>CV-të e trajnerëve</w:t>
            </w:r>
          </w:p>
        </w:tc>
        <w:tc>
          <w:tcPr>
            <w:tcW w:w="540" w:type="dxa"/>
          </w:tcPr>
          <w:p w:rsidR="00D767FA" w:rsidRPr="000F5E67" w:rsidRDefault="00D767FA" w:rsidP="00F30B3A">
            <w:pPr>
              <w:rPr>
                <w:lang w:val="it-IT"/>
              </w:rPr>
            </w:pPr>
          </w:p>
        </w:tc>
      </w:tr>
      <w:tr w:rsidR="00D767FA" w:rsidRPr="000F5E67" w:rsidTr="00F30B3A">
        <w:tc>
          <w:tcPr>
            <w:tcW w:w="8388" w:type="dxa"/>
          </w:tcPr>
          <w:p w:rsidR="00D767FA" w:rsidRPr="00037049" w:rsidRDefault="00D767FA" w:rsidP="00D767FA">
            <w:pPr>
              <w:pStyle w:val="ListParagraph"/>
              <w:numPr>
                <w:ilvl w:val="0"/>
                <w:numId w:val="5"/>
              </w:numPr>
            </w:pPr>
            <w:r w:rsidRPr="00771E76">
              <w:t>Numri total i krediteve q</w:t>
            </w:r>
            <w:r>
              <w:t>ë</w:t>
            </w:r>
            <w:r w:rsidRPr="00771E76">
              <w:t xml:space="preserve"> punonjësit arsimor</w:t>
            </w:r>
            <w:r>
              <w:t>ë</w:t>
            </w:r>
            <w:r w:rsidRPr="00771E76">
              <w:t xml:space="preserve"> kan</w:t>
            </w:r>
            <w:r>
              <w:t>ë</w:t>
            </w:r>
            <w:r w:rsidRPr="00771E76">
              <w:t xml:space="preserve"> fituar n</w:t>
            </w:r>
            <w:r>
              <w:t>ë</w:t>
            </w:r>
            <w:r w:rsidRPr="00771E76">
              <w:t xml:space="preserve"> k</w:t>
            </w:r>
            <w:r>
              <w:t>ë</w:t>
            </w:r>
            <w:r w:rsidRPr="00771E76">
              <w:t>t</w:t>
            </w:r>
            <w:r>
              <w:t>ë</w:t>
            </w:r>
            <w:r w:rsidRPr="00771E76">
              <w:t xml:space="preserve"> modul nga kjo agjenci</w:t>
            </w:r>
            <w:r>
              <w:t>.</w:t>
            </w:r>
          </w:p>
        </w:tc>
        <w:tc>
          <w:tcPr>
            <w:tcW w:w="540" w:type="dxa"/>
          </w:tcPr>
          <w:p w:rsidR="00D767FA" w:rsidRPr="001F27BB" w:rsidRDefault="00D767FA" w:rsidP="00F30B3A"/>
        </w:tc>
      </w:tr>
    </w:tbl>
    <w:p w:rsidR="00D767FA" w:rsidRDefault="00D767FA" w:rsidP="00D767FA">
      <w:pPr>
        <w:rPr>
          <w:b/>
        </w:rPr>
      </w:pPr>
    </w:p>
    <w:p w:rsidR="00D767FA" w:rsidRPr="003B5572" w:rsidRDefault="00D767FA" w:rsidP="00D767FA">
      <w:pPr>
        <w:rPr>
          <w:b/>
        </w:rPr>
      </w:pPr>
      <w:r w:rsidRPr="003B5572">
        <w:rPr>
          <w:b/>
        </w:rPr>
        <w:t xml:space="preserve">Emri mbiemri </w:t>
      </w:r>
      <w:r>
        <w:rPr>
          <w:b/>
        </w:rPr>
        <w:t xml:space="preserve">____________________  </w:t>
      </w:r>
      <w:r w:rsidRPr="003B5572">
        <w:rPr>
          <w:b/>
        </w:rPr>
        <w:t>Firma _______________Data______________</w:t>
      </w:r>
    </w:p>
    <w:p w:rsidR="00D767FA" w:rsidRDefault="00D767FA" w:rsidP="00D767FA">
      <w:pPr>
        <w:rPr>
          <w:b/>
        </w:rPr>
      </w:pPr>
    </w:p>
    <w:p w:rsidR="00D767FA" w:rsidRPr="003E1D95" w:rsidRDefault="00D767FA" w:rsidP="00D767FA">
      <w:pPr>
        <w:rPr>
          <w:b/>
          <w:sz w:val="20"/>
          <w:szCs w:val="20"/>
        </w:rPr>
      </w:pPr>
      <w:r w:rsidRPr="003E1D95">
        <w:rPr>
          <w:b/>
          <w:sz w:val="20"/>
          <w:szCs w:val="20"/>
        </w:rPr>
        <w:t>UDH</w:t>
      </w:r>
      <w:r>
        <w:rPr>
          <w:b/>
          <w:sz w:val="20"/>
          <w:szCs w:val="20"/>
        </w:rPr>
        <w:t>Ë</w:t>
      </w:r>
      <w:r w:rsidRPr="003E1D95">
        <w:rPr>
          <w:b/>
          <w:sz w:val="20"/>
          <w:szCs w:val="20"/>
        </w:rPr>
        <w:t>ZIM P</w:t>
      </w:r>
      <w:r>
        <w:rPr>
          <w:b/>
          <w:sz w:val="20"/>
          <w:szCs w:val="20"/>
        </w:rPr>
        <w:t>Ë</w:t>
      </w:r>
      <w:r w:rsidRPr="003E1D95">
        <w:rPr>
          <w:b/>
          <w:sz w:val="20"/>
          <w:szCs w:val="20"/>
        </w:rPr>
        <w:t>R PLOT</w:t>
      </w:r>
      <w:r>
        <w:rPr>
          <w:b/>
          <w:sz w:val="20"/>
          <w:szCs w:val="20"/>
        </w:rPr>
        <w:t>Ë</w:t>
      </w:r>
      <w:r w:rsidRPr="003E1D95">
        <w:rPr>
          <w:b/>
          <w:sz w:val="20"/>
          <w:szCs w:val="20"/>
        </w:rPr>
        <w:t>SIMIMIN  E TABEL</w:t>
      </w:r>
      <w:r>
        <w:rPr>
          <w:b/>
          <w:sz w:val="20"/>
          <w:szCs w:val="20"/>
        </w:rPr>
        <w:t>Ë</w:t>
      </w:r>
      <w:r w:rsidRPr="003E1D95">
        <w:rPr>
          <w:b/>
          <w:sz w:val="20"/>
          <w:szCs w:val="20"/>
        </w:rPr>
        <w:t>S</w:t>
      </w:r>
    </w:p>
    <w:p w:rsidR="001F27BB" w:rsidRPr="001F27BB" w:rsidRDefault="00D767FA" w:rsidP="001F27BB">
      <w:r>
        <w:t>Sekretari vendosni shenjën “X” në shtyllën e dytë, aty ku konstatoni mungesën e dokumentacionit përkatës.</w:t>
      </w:r>
    </w:p>
    <w:sectPr w:rsidR="001F27BB" w:rsidRPr="001F27BB" w:rsidSect="001F27B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21" w:rsidRDefault="00342421">
      <w:r>
        <w:separator/>
      </w:r>
    </w:p>
  </w:endnote>
  <w:endnote w:type="continuationSeparator" w:id="1">
    <w:p w:rsidR="00342421" w:rsidRDefault="0034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9A" w:rsidRDefault="00616799">
    <w:pPr>
      <w:pStyle w:val="Footer"/>
      <w:jc w:val="right"/>
    </w:pPr>
    <w:r>
      <w:fldChar w:fldCharType="begin"/>
    </w:r>
    <w:r w:rsidR="00EE685B">
      <w:instrText xml:space="preserve"> PAGE   \* MERGEFORMAT </w:instrText>
    </w:r>
    <w:r>
      <w:fldChar w:fldCharType="separate"/>
    </w:r>
    <w:r w:rsidR="001F27BB">
      <w:rPr>
        <w:noProof/>
      </w:rPr>
      <w:t>3</w:t>
    </w:r>
    <w:r>
      <w:fldChar w:fldCharType="end"/>
    </w:r>
  </w:p>
  <w:p w:rsidR="007D1C9A" w:rsidRDefault="00342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21" w:rsidRDefault="00342421">
      <w:r>
        <w:separator/>
      </w:r>
    </w:p>
  </w:footnote>
  <w:footnote w:type="continuationSeparator" w:id="1">
    <w:p w:rsidR="00342421" w:rsidRDefault="00342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85"/>
    <w:multiLevelType w:val="hybridMultilevel"/>
    <w:tmpl w:val="0A70BFE6"/>
    <w:lvl w:ilvl="0" w:tplc="844E49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" w:hAnsi="Book Antiqua" w:cs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FC0AD6"/>
    <w:multiLevelType w:val="hybridMultilevel"/>
    <w:tmpl w:val="AD262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CD1"/>
    <w:multiLevelType w:val="hybridMultilevel"/>
    <w:tmpl w:val="3B7C814C"/>
    <w:lvl w:ilvl="0" w:tplc="903E1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23D6"/>
    <w:multiLevelType w:val="hybridMultilevel"/>
    <w:tmpl w:val="6090E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CEBF8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b/>
      </w:rPr>
    </w:lvl>
    <w:lvl w:ilvl="2" w:tplc="63FA034E">
      <w:start w:val="3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A4FCF"/>
    <w:multiLevelType w:val="hybridMultilevel"/>
    <w:tmpl w:val="127C68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E4ED9"/>
    <w:multiLevelType w:val="hybridMultilevel"/>
    <w:tmpl w:val="3DAA27AE"/>
    <w:lvl w:ilvl="0" w:tplc="2AB262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B6543F"/>
    <w:multiLevelType w:val="hybridMultilevel"/>
    <w:tmpl w:val="83B63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33DC7"/>
    <w:multiLevelType w:val="hybridMultilevel"/>
    <w:tmpl w:val="D82215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139F2"/>
    <w:multiLevelType w:val="hybridMultilevel"/>
    <w:tmpl w:val="7C9622FA"/>
    <w:lvl w:ilvl="0" w:tplc="25E8A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C1C"/>
    <w:multiLevelType w:val="hybridMultilevel"/>
    <w:tmpl w:val="A9DCC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90054"/>
    <w:multiLevelType w:val="hybridMultilevel"/>
    <w:tmpl w:val="6944D672"/>
    <w:lvl w:ilvl="0" w:tplc="3DF68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3FD5"/>
    <w:multiLevelType w:val="hybridMultilevel"/>
    <w:tmpl w:val="29506F2E"/>
    <w:lvl w:ilvl="0" w:tplc="FCA6F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E16BB"/>
    <w:multiLevelType w:val="hybridMultilevel"/>
    <w:tmpl w:val="5CD60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203E4"/>
    <w:multiLevelType w:val="hybridMultilevel"/>
    <w:tmpl w:val="DFF6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715D"/>
    <w:multiLevelType w:val="hybridMultilevel"/>
    <w:tmpl w:val="86E6B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C55C9"/>
    <w:multiLevelType w:val="hybridMultilevel"/>
    <w:tmpl w:val="2A30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2636A"/>
    <w:multiLevelType w:val="hybridMultilevel"/>
    <w:tmpl w:val="53B24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F7A6A"/>
    <w:multiLevelType w:val="hybridMultilevel"/>
    <w:tmpl w:val="0F7C4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B1F3F"/>
    <w:multiLevelType w:val="hybridMultilevel"/>
    <w:tmpl w:val="FB06DF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20B4A"/>
    <w:multiLevelType w:val="hybridMultilevel"/>
    <w:tmpl w:val="7A4E7F6C"/>
    <w:lvl w:ilvl="0" w:tplc="07489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E5AE6"/>
    <w:multiLevelType w:val="hybridMultilevel"/>
    <w:tmpl w:val="54C81518"/>
    <w:lvl w:ilvl="0" w:tplc="4DBA4ED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B4D6F"/>
    <w:multiLevelType w:val="hybridMultilevel"/>
    <w:tmpl w:val="B23A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65560"/>
    <w:multiLevelType w:val="hybridMultilevel"/>
    <w:tmpl w:val="289671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80C80"/>
    <w:multiLevelType w:val="hybridMultilevel"/>
    <w:tmpl w:val="873EC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56DB6"/>
    <w:multiLevelType w:val="hybridMultilevel"/>
    <w:tmpl w:val="89724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77618"/>
    <w:multiLevelType w:val="hybridMultilevel"/>
    <w:tmpl w:val="3446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C0763"/>
    <w:multiLevelType w:val="hybridMultilevel"/>
    <w:tmpl w:val="3788A66C"/>
    <w:lvl w:ilvl="0" w:tplc="2AB262F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1CB2"/>
    <w:multiLevelType w:val="hybridMultilevel"/>
    <w:tmpl w:val="199E0186"/>
    <w:lvl w:ilvl="0" w:tplc="2F6A83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E22844"/>
    <w:multiLevelType w:val="hybridMultilevel"/>
    <w:tmpl w:val="115C3FFA"/>
    <w:lvl w:ilvl="0" w:tplc="294EF4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585A4F"/>
    <w:multiLevelType w:val="hybridMultilevel"/>
    <w:tmpl w:val="1B4C9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C0D6D"/>
    <w:multiLevelType w:val="hybridMultilevel"/>
    <w:tmpl w:val="195675A6"/>
    <w:lvl w:ilvl="0" w:tplc="63FA034E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D973B1"/>
    <w:multiLevelType w:val="hybridMultilevel"/>
    <w:tmpl w:val="1A20A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C779B"/>
    <w:multiLevelType w:val="hybridMultilevel"/>
    <w:tmpl w:val="B3CC4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B070B"/>
    <w:multiLevelType w:val="hybridMultilevel"/>
    <w:tmpl w:val="D48C8CBE"/>
    <w:lvl w:ilvl="0" w:tplc="63FA034E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640020"/>
    <w:multiLevelType w:val="hybridMultilevel"/>
    <w:tmpl w:val="3D6AA06C"/>
    <w:lvl w:ilvl="0" w:tplc="4B265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4"/>
  </w:num>
  <w:num w:numId="8">
    <w:abstractNumId w:val="29"/>
  </w:num>
  <w:num w:numId="9">
    <w:abstractNumId w:val="15"/>
  </w:num>
  <w:num w:numId="10">
    <w:abstractNumId w:val="30"/>
  </w:num>
  <w:num w:numId="11">
    <w:abstractNumId w:val="33"/>
  </w:num>
  <w:num w:numId="12">
    <w:abstractNumId w:val="21"/>
  </w:num>
  <w:num w:numId="13">
    <w:abstractNumId w:val="25"/>
  </w:num>
  <w:num w:numId="14">
    <w:abstractNumId w:val="31"/>
  </w:num>
  <w:num w:numId="15">
    <w:abstractNumId w:val="7"/>
  </w:num>
  <w:num w:numId="16">
    <w:abstractNumId w:val="6"/>
  </w:num>
  <w:num w:numId="17">
    <w:abstractNumId w:val="16"/>
  </w:num>
  <w:num w:numId="18">
    <w:abstractNumId w:val="28"/>
  </w:num>
  <w:num w:numId="19">
    <w:abstractNumId w:val="14"/>
  </w:num>
  <w:num w:numId="20">
    <w:abstractNumId w:val="18"/>
  </w:num>
  <w:num w:numId="21">
    <w:abstractNumId w:val="22"/>
  </w:num>
  <w:num w:numId="22">
    <w:abstractNumId w:val="32"/>
  </w:num>
  <w:num w:numId="23">
    <w:abstractNumId w:val="13"/>
  </w:num>
  <w:num w:numId="24">
    <w:abstractNumId w:val="12"/>
  </w:num>
  <w:num w:numId="25">
    <w:abstractNumId w:val="17"/>
  </w:num>
  <w:num w:numId="26">
    <w:abstractNumId w:val="23"/>
  </w:num>
  <w:num w:numId="27">
    <w:abstractNumId w:val="9"/>
  </w:num>
  <w:num w:numId="28">
    <w:abstractNumId w:val="27"/>
  </w:num>
  <w:num w:numId="29">
    <w:abstractNumId w:val="2"/>
  </w:num>
  <w:num w:numId="30">
    <w:abstractNumId w:val="19"/>
  </w:num>
  <w:num w:numId="31">
    <w:abstractNumId w:val="10"/>
  </w:num>
  <w:num w:numId="32">
    <w:abstractNumId w:val="8"/>
  </w:num>
  <w:num w:numId="33">
    <w:abstractNumId w:val="34"/>
  </w:num>
  <w:num w:numId="34">
    <w:abstractNumId w:val="2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7FA"/>
    <w:rsid w:val="0000110B"/>
    <w:rsid w:val="000011E5"/>
    <w:rsid w:val="000012BD"/>
    <w:rsid w:val="00001685"/>
    <w:rsid w:val="00001DC3"/>
    <w:rsid w:val="00002D9E"/>
    <w:rsid w:val="000037EC"/>
    <w:rsid w:val="00003FE7"/>
    <w:rsid w:val="000040D5"/>
    <w:rsid w:val="00007733"/>
    <w:rsid w:val="00007BDD"/>
    <w:rsid w:val="00011F31"/>
    <w:rsid w:val="00013C4E"/>
    <w:rsid w:val="00014B68"/>
    <w:rsid w:val="00014F16"/>
    <w:rsid w:val="00015419"/>
    <w:rsid w:val="000162EE"/>
    <w:rsid w:val="00016BBA"/>
    <w:rsid w:val="0001767D"/>
    <w:rsid w:val="00021882"/>
    <w:rsid w:val="00022625"/>
    <w:rsid w:val="00022CA3"/>
    <w:rsid w:val="00024546"/>
    <w:rsid w:val="000251A9"/>
    <w:rsid w:val="00026217"/>
    <w:rsid w:val="00026D9F"/>
    <w:rsid w:val="00027478"/>
    <w:rsid w:val="000275F7"/>
    <w:rsid w:val="00027D40"/>
    <w:rsid w:val="00030062"/>
    <w:rsid w:val="000301DA"/>
    <w:rsid w:val="00030472"/>
    <w:rsid w:val="0003067A"/>
    <w:rsid w:val="00032151"/>
    <w:rsid w:val="00032F29"/>
    <w:rsid w:val="0003332D"/>
    <w:rsid w:val="00033F54"/>
    <w:rsid w:val="00034153"/>
    <w:rsid w:val="00034D94"/>
    <w:rsid w:val="00034E7F"/>
    <w:rsid w:val="00034FA8"/>
    <w:rsid w:val="000358A2"/>
    <w:rsid w:val="000362D4"/>
    <w:rsid w:val="000369CF"/>
    <w:rsid w:val="0004006B"/>
    <w:rsid w:val="00040C4D"/>
    <w:rsid w:val="0004200C"/>
    <w:rsid w:val="000432E3"/>
    <w:rsid w:val="0004353F"/>
    <w:rsid w:val="000436F8"/>
    <w:rsid w:val="00044170"/>
    <w:rsid w:val="00044D2A"/>
    <w:rsid w:val="00045094"/>
    <w:rsid w:val="0004660A"/>
    <w:rsid w:val="0004671F"/>
    <w:rsid w:val="00046CBB"/>
    <w:rsid w:val="00046EFB"/>
    <w:rsid w:val="00047927"/>
    <w:rsid w:val="0005004B"/>
    <w:rsid w:val="0005029E"/>
    <w:rsid w:val="000517CC"/>
    <w:rsid w:val="00052010"/>
    <w:rsid w:val="0005252B"/>
    <w:rsid w:val="00052761"/>
    <w:rsid w:val="00053DAB"/>
    <w:rsid w:val="0005430E"/>
    <w:rsid w:val="00054427"/>
    <w:rsid w:val="00057558"/>
    <w:rsid w:val="00057696"/>
    <w:rsid w:val="00057E17"/>
    <w:rsid w:val="000600D1"/>
    <w:rsid w:val="000618B5"/>
    <w:rsid w:val="00061DC7"/>
    <w:rsid w:val="00062A2E"/>
    <w:rsid w:val="00062C02"/>
    <w:rsid w:val="00063482"/>
    <w:rsid w:val="0006443B"/>
    <w:rsid w:val="00064452"/>
    <w:rsid w:val="00064F3C"/>
    <w:rsid w:val="00064FF3"/>
    <w:rsid w:val="00066906"/>
    <w:rsid w:val="000718BD"/>
    <w:rsid w:val="00071EBC"/>
    <w:rsid w:val="000721FD"/>
    <w:rsid w:val="00072EE6"/>
    <w:rsid w:val="000730D3"/>
    <w:rsid w:val="00073396"/>
    <w:rsid w:val="0007361D"/>
    <w:rsid w:val="0007492A"/>
    <w:rsid w:val="0007520D"/>
    <w:rsid w:val="00075762"/>
    <w:rsid w:val="00077BF3"/>
    <w:rsid w:val="0008053E"/>
    <w:rsid w:val="00080D93"/>
    <w:rsid w:val="0008144E"/>
    <w:rsid w:val="00081A3F"/>
    <w:rsid w:val="00081DAF"/>
    <w:rsid w:val="0008242F"/>
    <w:rsid w:val="00082CC7"/>
    <w:rsid w:val="0008313F"/>
    <w:rsid w:val="0008462B"/>
    <w:rsid w:val="00085611"/>
    <w:rsid w:val="00085673"/>
    <w:rsid w:val="000857B3"/>
    <w:rsid w:val="00085F2F"/>
    <w:rsid w:val="000863D3"/>
    <w:rsid w:val="0008691C"/>
    <w:rsid w:val="00090358"/>
    <w:rsid w:val="000909C2"/>
    <w:rsid w:val="00090AC0"/>
    <w:rsid w:val="0009180D"/>
    <w:rsid w:val="00091CC6"/>
    <w:rsid w:val="00091F11"/>
    <w:rsid w:val="00092F3B"/>
    <w:rsid w:val="00092F8E"/>
    <w:rsid w:val="000939A6"/>
    <w:rsid w:val="00094421"/>
    <w:rsid w:val="000944BC"/>
    <w:rsid w:val="000951A0"/>
    <w:rsid w:val="000952AD"/>
    <w:rsid w:val="000952D8"/>
    <w:rsid w:val="00095E93"/>
    <w:rsid w:val="00096AC9"/>
    <w:rsid w:val="00097214"/>
    <w:rsid w:val="000A063C"/>
    <w:rsid w:val="000A0EA7"/>
    <w:rsid w:val="000A143A"/>
    <w:rsid w:val="000A26EF"/>
    <w:rsid w:val="000A3E52"/>
    <w:rsid w:val="000A4815"/>
    <w:rsid w:val="000A53D3"/>
    <w:rsid w:val="000A55A9"/>
    <w:rsid w:val="000A5EEF"/>
    <w:rsid w:val="000A66DE"/>
    <w:rsid w:val="000A688D"/>
    <w:rsid w:val="000A7181"/>
    <w:rsid w:val="000A7507"/>
    <w:rsid w:val="000A791E"/>
    <w:rsid w:val="000B007F"/>
    <w:rsid w:val="000B0A67"/>
    <w:rsid w:val="000B15BB"/>
    <w:rsid w:val="000B19AD"/>
    <w:rsid w:val="000B2504"/>
    <w:rsid w:val="000B2A51"/>
    <w:rsid w:val="000B2C7C"/>
    <w:rsid w:val="000B2D1E"/>
    <w:rsid w:val="000B34A1"/>
    <w:rsid w:val="000B376B"/>
    <w:rsid w:val="000B3B07"/>
    <w:rsid w:val="000B3FE9"/>
    <w:rsid w:val="000B4581"/>
    <w:rsid w:val="000B5128"/>
    <w:rsid w:val="000B52C4"/>
    <w:rsid w:val="000B5479"/>
    <w:rsid w:val="000B5DC8"/>
    <w:rsid w:val="000B5E89"/>
    <w:rsid w:val="000B5EB9"/>
    <w:rsid w:val="000B6022"/>
    <w:rsid w:val="000B64AA"/>
    <w:rsid w:val="000B6981"/>
    <w:rsid w:val="000C00C3"/>
    <w:rsid w:val="000C0342"/>
    <w:rsid w:val="000C040B"/>
    <w:rsid w:val="000C0CB2"/>
    <w:rsid w:val="000C111B"/>
    <w:rsid w:val="000C1330"/>
    <w:rsid w:val="000C21A7"/>
    <w:rsid w:val="000C30F0"/>
    <w:rsid w:val="000C3779"/>
    <w:rsid w:val="000C4CD6"/>
    <w:rsid w:val="000C4FCE"/>
    <w:rsid w:val="000C5037"/>
    <w:rsid w:val="000C553F"/>
    <w:rsid w:val="000C559C"/>
    <w:rsid w:val="000C5ADB"/>
    <w:rsid w:val="000C5F4B"/>
    <w:rsid w:val="000C5FAE"/>
    <w:rsid w:val="000C601D"/>
    <w:rsid w:val="000C7BB3"/>
    <w:rsid w:val="000D00BA"/>
    <w:rsid w:val="000D1055"/>
    <w:rsid w:val="000D145D"/>
    <w:rsid w:val="000D242F"/>
    <w:rsid w:val="000D26F9"/>
    <w:rsid w:val="000D305E"/>
    <w:rsid w:val="000D32B0"/>
    <w:rsid w:val="000D34A7"/>
    <w:rsid w:val="000D382E"/>
    <w:rsid w:val="000D3B5C"/>
    <w:rsid w:val="000D3D50"/>
    <w:rsid w:val="000D3F83"/>
    <w:rsid w:val="000D3FDA"/>
    <w:rsid w:val="000D62BF"/>
    <w:rsid w:val="000D6BA4"/>
    <w:rsid w:val="000D6FEB"/>
    <w:rsid w:val="000E05AE"/>
    <w:rsid w:val="000E0CC6"/>
    <w:rsid w:val="000E13C0"/>
    <w:rsid w:val="000E1C07"/>
    <w:rsid w:val="000E2821"/>
    <w:rsid w:val="000E3E12"/>
    <w:rsid w:val="000E41DC"/>
    <w:rsid w:val="000E448E"/>
    <w:rsid w:val="000E4A03"/>
    <w:rsid w:val="000E5875"/>
    <w:rsid w:val="000E5DCD"/>
    <w:rsid w:val="000E6669"/>
    <w:rsid w:val="000E6D21"/>
    <w:rsid w:val="000E7685"/>
    <w:rsid w:val="000E79D1"/>
    <w:rsid w:val="000E7E40"/>
    <w:rsid w:val="000F0819"/>
    <w:rsid w:val="000F0CBD"/>
    <w:rsid w:val="000F1296"/>
    <w:rsid w:val="000F190F"/>
    <w:rsid w:val="000F1952"/>
    <w:rsid w:val="000F197E"/>
    <w:rsid w:val="000F1A95"/>
    <w:rsid w:val="000F28AE"/>
    <w:rsid w:val="000F32FF"/>
    <w:rsid w:val="000F34E8"/>
    <w:rsid w:val="000F3C7A"/>
    <w:rsid w:val="000F4671"/>
    <w:rsid w:val="000F46F4"/>
    <w:rsid w:val="000F49B9"/>
    <w:rsid w:val="000F4C58"/>
    <w:rsid w:val="000F4D5C"/>
    <w:rsid w:val="000F5124"/>
    <w:rsid w:val="000F515D"/>
    <w:rsid w:val="000F55A7"/>
    <w:rsid w:val="000F5637"/>
    <w:rsid w:val="000F5D2F"/>
    <w:rsid w:val="000F628E"/>
    <w:rsid w:val="000F65B4"/>
    <w:rsid w:val="000F65DF"/>
    <w:rsid w:val="000F707F"/>
    <w:rsid w:val="000F7876"/>
    <w:rsid w:val="000F7EAA"/>
    <w:rsid w:val="001005DB"/>
    <w:rsid w:val="00100CC0"/>
    <w:rsid w:val="00101B4F"/>
    <w:rsid w:val="00102EAE"/>
    <w:rsid w:val="001039FF"/>
    <w:rsid w:val="00103E33"/>
    <w:rsid w:val="00104D6E"/>
    <w:rsid w:val="0010681F"/>
    <w:rsid w:val="0011025B"/>
    <w:rsid w:val="00110AE4"/>
    <w:rsid w:val="001124C1"/>
    <w:rsid w:val="00113667"/>
    <w:rsid w:val="00114BF7"/>
    <w:rsid w:val="001156EA"/>
    <w:rsid w:val="001159B6"/>
    <w:rsid w:val="00115B17"/>
    <w:rsid w:val="00115D3E"/>
    <w:rsid w:val="00116B12"/>
    <w:rsid w:val="00116C8D"/>
    <w:rsid w:val="001171A0"/>
    <w:rsid w:val="001179CF"/>
    <w:rsid w:val="00117FB5"/>
    <w:rsid w:val="00120B78"/>
    <w:rsid w:val="00121B37"/>
    <w:rsid w:val="001238A1"/>
    <w:rsid w:val="00123999"/>
    <w:rsid w:val="001243A1"/>
    <w:rsid w:val="00124E12"/>
    <w:rsid w:val="0012560D"/>
    <w:rsid w:val="001257B7"/>
    <w:rsid w:val="00125D45"/>
    <w:rsid w:val="00125FB2"/>
    <w:rsid w:val="0012728E"/>
    <w:rsid w:val="001275DD"/>
    <w:rsid w:val="001277B1"/>
    <w:rsid w:val="0013021A"/>
    <w:rsid w:val="0013097C"/>
    <w:rsid w:val="00130ECD"/>
    <w:rsid w:val="00131833"/>
    <w:rsid w:val="00131989"/>
    <w:rsid w:val="00131D56"/>
    <w:rsid w:val="00133B35"/>
    <w:rsid w:val="00133D95"/>
    <w:rsid w:val="00134EC1"/>
    <w:rsid w:val="0013678B"/>
    <w:rsid w:val="001368CE"/>
    <w:rsid w:val="00136DD6"/>
    <w:rsid w:val="001379D7"/>
    <w:rsid w:val="001379E1"/>
    <w:rsid w:val="001400B7"/>
    <w:rsid w:val="00140605"/>
    <w:rsid w:val="00140C37"/>
    <w:rsid w:val="00141621"/>
    <w:rsid w:val="00143BE7"/>
    <w:rsid w:val="00143D6B"/>
    <w:rsid w:val="00144ACD"/>
    <w:rsid w:val="00144F2E"/>
    <w:rsid w:val="00144F41"/>
    <w:rsid w:val="00146060"/>
    <w:rsid w:val="001473E2"/>
    <w:rsid w:val="00147678"/>
    <w:rsid w:val="0014769A"/>
    <w:rsid w:val="00147826"/>
    <w:rsid w:val="00147904"/>
    <w:rsid w:val="00147C1A"/>
    <w:rsid w:val="00147D63"/>
    <w:rsid w:val="00150DAA"/>
    <w:rsid w:val="00150E7E"/>
    <w:rsid w:val="001512A5"/>
    <w:rsid w:val="00151A0C"/>
    <w:rsid w:val="00152E96"/>
    <w:rsid w:val="00153779"/>
    <w:rsid w:val="00153EC9"/>
    <w:rsid w:val="00154085"/>
    <w:rsid w:val="0015535D"/>
    <w:rsid w:val="00155A42"/>
    <w:rsid w:val="00155E68"/>
    <w:rsid w:val="00155FFA"/>
    <w:rsid w:val="001563E4"/>
    <w:rsid w:val="00156616"/>
    <w:rsid w:val="00156E56"/>
    <w:rsid w:val="00156FF4"/>
    <w:rsid w:val="00157D76"/>
    <w:rsid w:val="00157F37"/>
    <w:rsid w:val="001604F2"/>
    <w:rsid w:val="00160878"/>
    <w:rsid w:val="00160AEA"/>
    <w:rsid w:val="00160F15"/>
    <w:rsid w:val="00161068"/>
    <w:rsid w:val="00161714"/>
    <w:rsid w:val="00162281"/>
    <w:rsid w:val="00163077"/>
    <w:rsid w:val="001637F1"/>
    <w:rsid w:val="00164136"/>
    <w:rsid w:val="00165355"/>
    <w:rsid w:val="00165536"/>
    <w:rsid w:val="001657C1"/>
    <w:rsid w:val="00166508"/>
    <w:rsid w:val="001667C3"/>
    <w:rsid w:val="00166D5E"/>
    <w:rsid w:val="00167389"/>
    <w:rsid w:val="00167F21"/>
    <w:rsid w:val="001705C1"/>
    <w:rsid w:val="00170FA0"/>
    <w:rsid w:val="00171AEF"/>
    <w:rsid w:val="00171F8E"/>
    <w:rsid w:val="00172C25"/>
    <w:rsid w:val="001730F9"/>
    <w:rsid w:val="0017314B"/>
    <w:rsid w:val="00173423"/>
    <w:rsid w:val="001734E3"/>
    <w:rsid w:val="00173700"/>
    <w:rsid w:val="0017384A"/>
    <w:rsid w:val="001742D5"/>
    <w:rsid w:val="00174928"/>
    <w:rsid w:val="001764B8"/>
    <w:rsid w:val="001776BD"/>
    <w:rsid w:val="0018018C"/>
    <w:rsid w:val="00180848"/>
    <w:rsid w:val="00181316"/>
    <w:rsid w:val="00181710"/>
    <w:rsid w:val="0018176C"/>
    <w:rsid w:val="0018182A"/>
    <w:rsid w:val="0018640E"/>
    <w:rsid w:val="00186587"/>
    <w:rsid w:val="00186A76"/>
    <w:rsid w:val="00186D44"/>
    <w:rsid w:val="00186FB6"/>
    <w:rsid w:val="00190ECA"/>
    <w:rsid w:val="00190F27"/>
    <w:rsid w:val="00191A9A"/>
    <w:rsid w:val="00192036"/>
    <w:rsid w:val="00192701"/>
    <w:rsid w:val="001936DF"/>
    <w:rsid w:val="00193A2B"/>
    <w:rsid w:val="00195067"/>
    <w:rsid w:val="001955BF"/>
    <w:rsid w:val="0019587E"/>
    <w:rsid w:val="00196032"/>
    <w:rsid w:val="00197B4B"/>
    <w:rsid w:val="00197DA3"/>
    <w:rsid w:val="001A195F"/>
    <w:rsid w:val="001A1A95"/>
    <w:rsid w:val="001A25A7"/>
    <w:rsid w:val="001A2C16"/>
    <w:rsid w:val="001A2F94"/>
    <w:rsid w:val="001A3692"/>
    <w:rsid w:val="001A6B42"/>
    <w:rsid w:val="001A6DA2"/>
    <w:rsid w:val="001A71BA"/>
    <w:rsid w:val="001A72DB"/>
    <w:rsid w:val="001A789D"/>
    <w:rsid w:val="001B1472"/>
    <w:rsid w:val="001B1852"/>
    <w:rsid w:val="001B1A0D"/>
    <w:rsid w:val="001B1A9D"/>
    <w:rsid w:val="001B206D"/>
    <w:rsid w:val="001B282B"/>
    <w:rsid w:val="001B28FC"/>
    <w:rsid w:val="001B34DD"/>
    <w:rsid w:val="001B401B"/>
    <w:rsid w:val="001B56C6"/>
    <w:rsid w:val="001B6BA2"/>
    <w:rsid w:val="001B6EC5"/>
    <w:rsid w:val="001B7794"/>
    <w:rsid w:val="001B7BD8"/>
    <w:rsid w:val="001B7BF2"/>
    <w:rsid w:val="001C03AB"/>
    <w:rsid w:val="001C0465"/>
    <w:rsid w:val="001C07F5"/>
    <w:rsid w:val="001C0E50"/>
    <w:rsid w:val="001C11EC"/>
    <w:rsid w:val="001C2472"/>
    <w:rsid w:val="001C3182"/>
    <w:rsid w:val="001C350C"/>
    <w:rsid w:val="001C3520"/>
    <w:rsid w:val="001C3DD3"/>
    <w:rsid w:val="001C4464"/>
    <w:rsid w:val="001C4D56"/>
    <w:rsid w:val="001C5347"/>
    <w:rsid w:val="001C62B5"/>
    <w:rsid w:val="001C7A2D"/>
    <w:rsid w:val="001C7EB8"/>
    <w:rsid w:val="001D0E73"/>
    <w:rsid w:val="001D13EC"/>
    <w:rsid w:val="001D1729"/>
    <w:rsid w:val="001D21C6"/>
    <w:rsid w:val="001D227C"/>
    <w:rsid w:val="001D24B4"/>
    <w:rsid w:val="001D2CE5"/>
    <w:rsid w:val="001D32ED"/>
    <w:rsid w:val="001D3ACE"/>
    <w:rsid w:val="001D4803"/>
    <w:rsid w:val="001D677C"/>
    <w:rsid w:val="001D67C8"/>
    <w:rsid w:val="001D69F6"/>
    <w:rsid w:val="001D6A4A"/>
    <w:rsid w:val="001D7C5D"/>
    <w:rsid w:val="001E1957"/>
    <w:rsid w:val="001E1E17"/>
    <w:rsid w:val="001E39E6"/>
    <w:rsid w:val="001E3A50"/>
    <w:rsid w:val="001E3ACD"/>
    <w:rsid w:val="001E3DF6"/>
    <w:rsid w:val="001E4342"/>
    <w:rsid w:val="001E449F"/>
    <w:rsid w:val="001E513C"/>
    <w:rsid w:val="001E563F"/>
    <w:rsid w:val="001E6E6B"/>
    <w:rsid w:val="001E7B33"/>
    <w:rsid w:val="001F00AB"/>
    <w:rsid w:val="001F0316"/>
    <w:rsid w:val="001F08A4"/>
    <w:rsid w:val="001F09E5"/>
    <w:rsid w:val="001F27BB"/>
    <w:rsid w:val="001F2B82"/>
    <w:rsid w:val="001F36C8"/>
    <w:rsid w:val="001F3946"/>
    <w:rsid w:val="001F3DFC"/>
    <w:rsid w:val="001F5D55"/>
    <w:rsid w:val="001F5D76"/>
    <w:rsid w:val="001F7316"/>
    <w:rsid w:val="001F77E1"/>
    <w:rsid w:val="00201D9D"/>
    <w:rsid w:val="00202517"/>
    <w:rsid w:val="0020312D"/>
    <w:rsid w:val="0020316D"/>
    <w:rsid w:val="00203795"/>
    <w:rsid w:val="0020395E"/>
    <w:rsid w:val="00203B18"/>
    <w:rsid w:val="00204295"/>
    <w:rsid w:val="00204BF8"/>
    <w:rsid w:val="00205E9F"/>
    <w:rsid w:val="002065B6"/>
    <w:rsid w:val="002070C6"/>
    <w:rsid w:val="002076C6"/>
    <w:rsid w:val="002103AB"/>
    <w:rsid w:val="002110C5"/>
    <w:rsid w:val="00211140"/>
    <w:rsid w:val="00212182"/>
    <w:rsid w:val="002126EB"/>
    <w:rsid w:val="00213186"/>
    <w:rsid w:val="00214DEF"/>
    <w:rsid w:val="0021580E"/>
    <w:rsid w:val="002164E8"/>
    <w:rsid w:val="002169F9"/>
    <w:rsid w:val="002205D4"/>
    <w:rsid w:val="00220DED"/>
    <w:rsid w:val="00220E83"/>
    <w:rsid w:val="002210BB"/>
    <w:rsid w:val="002216D2"/>
    <w:rsid w:val="002228A7"/>
    <w:rsid w:val="002234BD"/>
    <w:rsid w:val="0022444F"/>
    <w:rsid w:val="0022464E"/>
    <w:rsid w:val="00224C1C"/>
    <w:rsid w:val="0022576C"/>
    <w:rsid w:val="002261FD"/>
    <w:rsid w:val="002272FF"/>
    <w:rsid w:val="00227581"/>
    <w:rsid w:val="00230893"/>
    <w:rsid w:val="00230C4D"/>
    <w:rsid w:val="00231716"/>
    <w:rsid w:val="00231A93"/>
    <w:rsid w:val="00231F31"/>
    <w:rsid w:val="0023244B"/>
    <w:rsid w:val="00232D3C"/>
    <w:rsid w:val="002330CD"/>
    <w:rsid w:val="002336A5"/>
    <w:rsid w:val="00233ECC"/>
    <w:rsid w:val="00235057"/>
    <w:rsid w:val="00235224"/>
    <w:rsid w:val="00235A3D"/>
    <w:rsid w:val="00236051"/>
    <w:rsid w:val="00236EA4"/>
    <w:rsid w:val="002371E1"/>
    <w:rsid w:val="00237C5C"/>
    <w:rsid w:val="00240007"/>
    <w:rsid w:val="0024029F"/>
    <w:rsid w:val="002404F0"/>
    <w:rsid w:val="00240C81"/>
    <w:rsid w:val="00240D5C"/>
    <w:rsid w:val="002415CA"/>
    <w:rsid w:val="00241678"/>
    <w:rsid w:val="002418A7"/>
    <w:rsid w:val="0024232C"/>
    <w:rsid w:val="002431E8"/>
    <w:rsid w:val="002434B4"/>
    <w:rsid w:val="002443E9"/>
    <w:rsid w:val="00244A57"/>
    <w:rsid w:val="002453F6"/>
    <w:rsid w:val="00246065"/>
    <w:rsid w:val="00246453"/>
    <w:rsid w:val="0024647C"/>
    <w:rsid w:val="00246F45"/>
    <w:rsid w:val="00247EE9"/>
    <w:rsid w:val="0025084C"/>
    <w:rsid w:val="00250C09"/>
    <w:rsid w:val="00250F7A"/>
    <w:rsid w:val="002517B1"/>
    <w:rsid w:val="002519B2"/>
    <w:rsid w:val="002527B1"/>
    <w:rsid w:val="002532BE"/>
    <w:rsid w:val="002537DE"/>
    <w:rsid w:val="00253CBF"/>
    <w:rsid w:val="00254603"/>
    <w:rsid w:val="0025627C"/>
    <w:rsid w:val="00256D5E"/>
    <w:rsid w:val="00257091"/>
    <w:rsid w:val="002571FC"/>
    <w:rsid w:val="00257368"/>
    <w:rsid w:val="002600B6"/>
    <w:rsid w:val="0026027C"/>
    <w:rsid w:val="00260B16"/>
    <w:rsid w:val="00260B52"/>
    <w:rsid w:val="002617CE"/>
    <w:rsid w:val="002636B6"/>
    <w:rsid w:val="00263F7C"/>
    <w:rsid w:val="0026433D"/>
    <w:rsid w:val="002646F5"/>
    <w:rsid w:val="00265B19"/>
    <w:rsid w:val="00265B56"/>
    <w:rsid w:val="00265C93"/>
    <w:rsid w:val="00266BFB"/>
    <w:rsid w:val="0026735E"/>
    <w:rsid w:val="002729A9"/>
    <w:rsid w:val="00273503"/>
    <w:rsid w:val="002739FC"/>
    <w:rsid w:val="00274960"/>
    <w:rsid w:val="00274A11"/>
    <w:rsid w:val="002753BF"/>
    <w:rsid w:val="00275A9D"/>
    <w:rsid w:val="002764FB"/>
    <w:rsid w:val="002767CA"/>
    <w:rsid w:val="0027778D"/>
    <w:rsid w:val="00280307"/>
    <w:rsid w:val="00282414"/>
    <w:rsid w:val="00282859"/>
    <w:rsid w:val="00282E56"/>
    <w:rsid w:val="00282F8B"/>
    <w:rsid w:val="002841B7"/>
    <w:rsid w:val="002846D8"/>
    <w:rsid w:val="00285395"/>
    <w:rsid w:val="002853B2"/>
    <w:rsid w:val="00285476"/>
    <w:rsid w:val="002856C6"/>
    <w:rsid w:val="00285AF8"/>
    <w:rsid w:val="002865E2"/>
    <w:rsid w:val="00290531"/>
    <w:rsid w:val="00290865"/>
    <w:rsid w:val="00292664"/>
    <w:rsid w:val="00292E1D"/>
    <w:rsid w:val="002958F7"/>
    <w:rsid w:val="00295996"/>
    <w:rsid w:val="00295F70"/>
    <w:rsid w:val="0029659D"/>
    <w:rsid w:val="00297005"/>
    <w:rsid w:val="002978C4"/>
    <w:rsid w:val="002A007C"/>
    <w:rsid w:val="002A048C"/>
    <w:rsid w:val="002A13F8"/>
    <w:rsid w:val="002A158C"/>
    <w:rsid w:val="002A1E24"/>
    <w:rsid w:val="002A20FD"/>
    <w:rsid w:val="002A2264"/>
    <w:rsid w:val="002A3AC4"/>
    <w:rsid w:val="002A3FFB"/>
    <w:rsid w:val="002A4352"/>
    <w:rsid w:val="002A48E0"/>
    <w:rsid w:val="002A4E4B"/>
    <w:rsid w:val="002A5334"/>
    <w:rsid w:val="002A58AB"/>
    <w:rsid w:val="002A6A03"/>
    <w:rsid w:val="002A7149"/>
    <w:rsid w:val="002A77DB"/>
    <w:rsid w:val="002B05D8"/>
    <w:rsid w:val="002B0C16"/>
    <w:rsid w:val="002B1253"/>
    <w:rsid w:val="002B1666"/>
    <w:rsid w:val="002B16FE"/>
    <w:rsid w:val="002B1799"/>
    <w:rsid w:val="002B1C5D"/>
    <w:rsid w:val="002B24F1"/>
    <w:rsid w:val="002B2D86"/>
    <w:rsid w:val="002B2E90"/>
    <w:rsid w:val="002B3960"/>
    <w:rsid w:val="002B4852"/>
    <w:rsid w:val="002B6274"/>
    <w:rsid w:val="002B6A94"/>
    <w:rsid w:val="002B6B7C"/>
    <w:rsid w:val="002B73D1"/>
    <w:rsid w:val="002B76D4"/>
    <w:rsid w:val="002B7D46"/>
    <w:rsid w:val="002C09ED"/>
    <w:rsid w:val="002C1045"/>
    <w:rsid w:val="002C18EA"/>
    <w:rsid w:val="002C2270"/>
    <w:rsid w:val="002C34DB"/>
    <w:rsid w:val="002C3CDA"/>
    <w:rsid w:val="002C5538"/>
    <w:rsid w:val="002C5682"/>
    <w:rsid w:val="002C5C5B"/>
    <w:rsid w:val="002C5CC7"/>
    <w:rsid w:val="002C68E4"/>
    <w:rsid w:val="002C72D6"/>
    <w:rsid w:val="002C7442"/>
    <w:rsid w:val="002C7F37"/>
    <w:rsid w:val="002D22AA"/>
    <w:rsid w:val="002D33EA"/>
    <w:rsid w:val="002D36E1"/>
    <w:rsid w:val="002D3A34"/>
    <w:rsid w:val="002D3D94"/>
    <w:rsid w:val="002D3DF3"/>
    <w:rsid w:val="002D470E"/>
    <w:rsid w:val="002D4BA5"/>
    <w:rsid w:val="002D51ED"/>
    <w:rsid w:val="002D699A"/>
    <w:rsid w:val="002D7FA3"/>
    <w:rsid w:val="002E0261"/>
    <w:rsid w:val="002E05FF"/>
    <w:rsid w:val="002E0F25"/>
    <w:rsid w:val="002E11BB"/>
    <w:rsid w:val="002E1799"/>
    <w:rsid w:val="002E2939"/>
    <w:rsid w:val="002E4859"/>
    <w:rsid w:val="002E4897"/>
    <w:rsid w:val="002E52AD"/>
    <w:rsid w:val="002E57BB"/>
    <w:rsid w:val="002E5DBF"/>
    <w:rsid w:val="002E6023"/>
    <w:rsid w:val="002E6750"/>
    <w:rsid w:val="002E67A7"/>
    <w:rsid w:val="002E67AA"/>
    <w:rsid w:val="002E6AB3"/>
    <w:rsid w:val="002E6C47"/>
    <w:rsid w:val="002E6DF6"/>
    <w:rsid w:val="002E6FE9"/>
    <w:rsid w:val="002E702D"/>
    <w:rsid w:val="002E749C"/>
    <w:rsid w:val="002F0411"/>
    <w:rsid w:val="002F120B"/>
    <w:rsid w:val="002F1819"/>
    <w:rsid w:val="002F1C16"/>
    <w:rsid w:val="002F2241"/>
    <w:rsid w:val="002F2319"/>
    <w:rsid w:val="002F2FE9"/>
    <w:rsid w:val="002F48AC"/>
    <w:rsid w:val="002F58FA"/>
    <w:rsid w:val="002F64DA"/>
    <w:rsid w:val="002F6B22"/>
    <w:rsid w:val="00301506"/>
    <w:rsid w:val="003028F9"/>
    <w:rsid w:val="00302911"/>
    <w:rsid w:val="003029BF"/>
    <w:rsid w:val="00302A29"/>
    <w:rsid w:val="00303596"/>
    <w:rsid w:val="0030359E"/>
    <w:rsid w:val="00304875"/>
    <w:rsid w:val="00304903"/>
    <w:rsid w:val="00305686"/>
    <w:rsid w:val="00306FE5"/>
    <w:rsid w:val="003070D6"/>
    <w:rsid w:val="00310C16"/>
    <w:rsid w:val="00311CA4"/>
    <w:rsid w:val="00312076"/>
    <w:rsid w:val="00312A2F"/>
    <w:rsid w:val="003130A0"/>
    <w:rsid w:val="00313992"/>
    <w:rsid w:val="00313BF3"/>
    <w:rsid w:val="003144E1"/>
    <w:rsid w:val="0031486E"/>
    <w:rsid w:val="0031518F"/>
    <w:rsid w:val="003159E9"/>
    <w:rsid w:val="00315DE0"/>
    <w:rsid w:val="00316E4C"/>
    <w:rsid w:val="003175E1"/>
    <w:rsid w:val="00320700"/>
    <w:rsid w:val="003212CD"/>
    <w:rsid w:val="0032246A"/>
    <w:rsid w:val="0032257D"/>
    <w:rsid w:val="00322616"/>
    <w:rsid w:val="00322F35"/>
    <w:rsid w:val="003252E7"/>
    <w:rsid w:val="003257AF"/>
    <w:rsid w:val="00326BC9"/>
    <w:rsid w:val="0032736A"/>
    <w:rsid w:val="00327578"/>
    <w:rsid w:val="00330B86"/>
    <w:rsid w:val="00331BE0"/>
    <w:rsid w:val="00331F98"/>
    <w:rsid w:val="00332012"/>
    <w:rsid w:val="0033270C"/>
    <w:rsid w:val="00332814"/>
    <w:rsid w:val="00332953"/>
    <w:rsid w:val="0033346A"/>
    <w:rsid w:val="003344D7"/>
    <w:rsid w:val="00335455"/>
    <w:rsid w:val="0033597A"/>
    <w:rsid w:val="00335E71"/>
    <w:rsid w:val="003361C4"/>
    <w:rsid w:val="003364A2"/>
    <w:rsid w:val="003407B1"/>
    <w:rsid w:val="00341468"/>
    <w:rsid w:val="00341DF4"/>
    <w:rsid w:val="00342380"/>
    <w:rsid w:val="00342421"/>
    <w:rsid w:val="0034245E"/>
    <w:rsid w:val="0034302A"/>
    <w:rsid w:val="00343175"/>
    <w:rsid w:val="0034455F"/>
    <w:rsid w:val="00344E7B"/>
    <w:rsid w:val="003469A4"/>
    <w:rsid w:val="00347DAE"/>
    <w:rsid w:val="0035005C"/>
    <w:rsid w:val="003500C4"/>
    <w:rsid w:val="00350356"/>
    <w:rsid w:val="00350970"/>
    <w:rsid w:val="003514A0"/>
    <w:rsid w:val="00351AA7"/>
    <w:rsid w:val="00353332"/>
    <w:rsid w:val="003538D6"/>
    <w:rsid w:val="00353DF1"/>
    <w:rsid w:val="00353E4E"/>
    <w:rsid w:val="00355040"/>
    <w:rsid w:val="00356169"/>
    <w:rsid w:val="00356F9E"/>
    <w:rsid w:val="00357371"/>
    <w:rsid w:val="0035796C"/>
    <w:rsid w:val="00357AEE"/>
    <w:rsid w:val="00357C1F"/>
    <w:rsid w:val="003601AB"/>
    <w:rsid w:val="00360786"/>
    <w:rsid w:val="00362EC4"/>
    <w:rsid w:val="00363377"/>
    <w:rsid w:val="00363E06"/>
    <w:rsid w:val="00364370"/>
    <w:rsid w:val="0036480C"/>
    <w:rsid w:val="00365250"/>
    <w:rsid w:val="00366004"/>
    <w:rsid w:val="0036673B"/>
    <w:rsid w:val="00366E88"/>
    <w:rsid w:val="003676B9"/>
    <w:rsid w:val="003701B4"/>
    <w:rsid w:val="00370A53"/>
    <w:rsid w:val="0037290E"/>
    <w:rsid w:val="003741A6"/>
    <w:rsid w:val="00375202"/>
    <w:rsid w:val="0037544D"/>
    <w:rsid w:val="00375D13"/>
    <w:rsid w:val="00376C93"/>
    <w:rsid w:val="00377952"/>
    <w:rsid w:val="0038075C"/>
    <w:rsid w:val="003814F7"/>
    <w:rsid w:val="003819D3"/>
    <w:rsid w:val="00381B93"/>
    <w:rsid w:val="00381E99"/>
    <w:rsid w:val="003825DB"/>
    <w:rsid w:val="00383D9A"/>
    <w:rsid w:val="003845B1"/>
    <w:rsid w:val="003848A8"/>
    <w:rsid w:val="003863FE"/>
    <w:rsid w:val="00386C00"/>
    <w:rsid w:val="00387010"/>
    <w:rsid w:val="00387FBB"/>
    <w:rsid w:val="003913BE"/>
    <w:rsid w:val="00391780"/>
    <w:rsid w:val="00391A6F"/>
    <w:rsid w:val="00392134"/>
    <w:rsid w:val="0039214D"/>
    <w:rsid w:val="0039264F"/>
    <w:rsid w:val="00392CC9"/>
    <w:rsid w:val="00392F7D"/>
    <w:rsid w:val="003937F6"/>
    <w:rsid w:val="00394229"/>
    <w:rsid w:val="0039428C"/>
    <w:rsid w:val="00394D76"/>
    <w:rsid w:val="00394F88"/>
    <w:rsid w:val="0039509C"/>
    <w:rsid w:val="003956F4"/>
    <w:rsid w:val="00395A80"/>
    <w:rsid w:val="00397D06"/>
    <w:rsid w:val="00397EE1"/>
    <w:rsid w:val="003A0BA5"/>
    <w:rsid w:val="003A101E"/>
    <w:rsid w:val="003A11E7"/>
    <w:rsid w:val="003A1A68"/>
    <w:rsid w:val="003A1B1F"/>
    <w:rsid w:val="003A2ECA"/>
    <w:rsid w:val="003A36F6"/>
    <w:rsid w:val="003A3EDD"/>
    <w:rsid w:val="003A4140"/>
    <w:rsid w:val="003A4C8D"/>
    <w:rsid w:val="003A597D"/>
    <w:rsid w:val="003A5B31"/>
    <w:rsid w:val="003A68F8"/>
    <w:rsid w:val="003A6EE7"/>
    <w:rsid w:val="003A70F3"/>
    <w:rsid w:val="003A7470"/>
    <w:rsid w:val="003B117D"/>
    <w:rsid w:val="003B1E99"/>
    <w:rsid w:val="003B2B58"/>
    <w:rsid w:val="003B33D5"/>
    <w:rsid w:val="003B7869"/>
    <w:rsid w:val="003C1AC8"/>
    <w:rsid w:val="003C1B3F"/>
    <w:rsid w:val="003C2323"/>
    <w:rsid w:val="003C25EB"/>
    <w:rsid w:val="003C26C4"/>
    <w:rsid w:val="003C2713"/>
    <w:rsid w:val="003C299F"/>
    <w:rsid w:val="003C3573"/>
    <w:rsid w:val="003C43BF"/>
    <w:rsid w:val="003C4502"/>
    <w:rsid w:val="003C472A"/>
    <w:rsid w:val="003C5AEB"/>
    <w:rsid w:val="003C5B43"/>
    <w:rsid w:val="003C6D91"/>
    <w:rsid w:val="003D0836"/>
    <w:rsid w:val="003D1C8C"/>
    <w:rsid w:val="003D2177"/>
    <w:rsid w:val="003D330C"/>
    <w:rsid w:val="003D3613"/>
    <w:rsid w:val="003D3D63"/>
    <w:rsid w:val="003D41DB"/>
    <w:rsid w:val="003D60A3"/>
    <w:rsid w:val="003D6AE8"/>
    <w:rsid w:val="003D710F"/>
    <w:rsid w:val="003E13CA"/>
    <w:rsid w:val="003E1D9B"/>
    <w:rsid w:val="003E2439"/>
    <w:rsid w:val="003E34E0"/>
    <w:rsid w:val="003E350A"/>
    <w:rsid w:val="003E4471"/>
    <w:rsid w:val="003E49A2"/>
    <w:rsid w:val="003E4CE4"/>
    <w:rsid w:val="003E5D71"/>
    <w:rsid w:val="003E6013"/>
    <w:rsid w:val="003E70E8"/>
    <w:rsid w:val="003E71AE"/>
    <w:rsid w:val="003E76FB"/>
    <w:rsid w:val="003E7ADD"/>
    <w:rsid w:val="003E7C5A"/>
    <w:rsid w:val="003F0354"/>
    <w:rsid w:val="003F037F"/>
    <w:rsid w:val="003F0A4E"/>
    <w:rsid w:val="003F0BBA"/>
    <w:rsid w:val="003F16FB"/>
    <w:rsid w:val="003F24C4"/>
    <w:rsid w:val="003F2A59"/>
    <w:rsid w:val="003F3268"/>
    <w:rsid w:val="003F52E4"/>
    <w:rsid w:val="003F564C"/>
    <w:rsid w:val="003F5C3B"/>
    <w:rsid w:val="003F61D2"/>
    <w:rsid w:val="003F65C3"/>
    <w:rsid w:val="003F6BDE"/>
    <w:rsid w:val="003F703D"/>
    <w:rsid w:val="003F7EAA"/>
    <w:rsid w:val="003F7F11"/>
    <w:rsid w:val="00400048"/>
    <w:rsid w:val="004003E8"/>
    <w:rsid w:val="00400C0B"/>
    <w:rsid w:val="00401FA7"/>
    <w:rsid w:val="0040499E"/>
    <w:rsid w:val="00405438"/>
    <w:rsid w:val="0040564F"/>
    <w:rsid w:val="004056BD"/>
    <w:rsid w:val="00405FA8"/>
    <w:rsid w:val="00406232"/>
    <w:rsid w:val="004067E9"/>
    <w:rsid w:val="00407542"/>
    <w:rsid w:val="004101C9"/>
    <w:rsid w:val="00410581"/>
    <w:rsid w:val="00410E0E"/>
    <w:rsid w:val="0041119A"/>
    <w:rsid w:val="004113EA"/>
    <w:rsid w:val="004114CE"/>
    <w:rsid w:val="004127FE"/>
    <w:rsid w:val="00412D5E"/>
    <w:rsid w:val="004134A9"/>
    <w:rsid w:val="00414292"/>
    <w:rsid w:val="00414827"/>
    <w:rsid w:val="00415D18"/>
    <w:rsid w:val="00416C03"/>
    <w:rsid w:val="004178F0"/>
    <w:rsid w:val="004179E2"/>
    <w:rsid w:val="00417AD5"/>
    <w:rsid w:val="004207A7"/>
    <w:rsid w:val="00421394"/>
    <w:rsid w:val="004216E6"/>
    <w:rsid w:val="00421CAA"/>
    <w:rsid w:val="00422B50"/>
    <w:rsid w:val="0042610D"/>
    <w:rsid w:val="0042663C"/>
    <w:rsid w:val="004269B7"/>
    <w:rsid w:val="00427924"/>
    <w:rsid w:val="0043087E"/>
    <w:rsid w:val="00430A64"/>
    <w:rsid w:val="00430CFC"/>
    <w:rsid w:val="004310D8"/>
    <w:rsid w:val="00431716"/>
    <w:rsid w:val="004325C1"/>
    <w:rsid w:val="0043295C"/>
    <w:rsid w:val="00432C9F"/>
    <w:rsid w:val="0043357F"/>
    <w:rsid w:val="004343FE"/>
    <w:rsid w:val="0043475C"/>
    <w:rsid w:val="00436004"/>
    <w:rsid w:val="004361DF"/>
    <w:rsid w:val="0044039F"/>
    <w:rsid w:val="004416C9"/>
    <w:rsid w:val="00441812"/>
    <w:rsid w:val="00441E31"/>
    <w:rsid w:val="004426FF"/>
    <w:rsid w:val="004431AA"/>
    <w:rsid w:val="00443203"/>
    <w:rsid w:val="00443600"/>
    <w:rsid w:val="0044457A"/>
    <w:rsid w:val="00444977"/>
    <w:rsid w:val="00444BBE"/>
    <w:rsid w:val="00446E90"/>
    <w:rsid w:val="00447285"/>
    <w:rsid w:val="00447AB3"/>
    <w:rsid w:val="00447FED"/>
    <w:rsid w:val="0045050E"/>
    <w:rsid w:val="0045083C"/>
    <w:rsid w:val="00450A02"/>
    <w:rsid w:val="0045119F"/>
    <w:rsid w:val="00452C06"/>
    <w:rsid w:val="00453434"/>
    <w:rsid w:val="004540AC"/>
    <w:rsid w:val="00455943"/>
    <w:rsid w:val="0045676F"/>
    <w:rsid w:val="00457A85"/>
    <w:rsid w:val="00457F3E"/>
    <w:rsid w:val="00460B94"/>
    <w:rsid w:val="00461381"/>
    <w:rsid w:val="004646EB"/>
    <w:rsid w:val="00464848"/>
    <w:rsid w:val="00464D05"/>
    <w:rsid w:val="00465D97"/>
    <w:rsid w:val="00466DD0"/>
    <w:rsid w:val="00467052"/>
    <w:rsid w:val="004671DA"/>
    <w:rsid w:val="00470242"/>
    <w:rsid w:val="00470BF3"/>
    <w:rsid w:val="0047174F"/>
    <w:rsid w:val="00471B1D"/>
    <w:rsid w:val="00472640"/>
    <w:rsid w:val="004727A2"/>
    <w:rsid w:val="0047349D"/>
    <w:rsid w:val="0047438A"/>
    <w:rsid w:val="0047469E"/>
    <w:rsid w:val="004753FC"/>
    <w:rsid w:val="0047676F"/>
    <w:rsid w:val="004770F8"/>
    <w:rsid w:val="004771F3"/>
    <w:rsid w:val="00480E65"/>
    <w:rsid w:val="00482AAC"/>
    <w:rsid w:val="00484DB5"/>
    <w:rsid w:val="00484F5D"/>
    <w:rsid w:val="00485245"/>
    <w:rsid w:val="00485DFF"/>
    <w:rsid w:val="0048670C"/>
    <w:rsid w:val="00486714"/>
    <w:rsid w:val="00486B33"/>
    <w:rsid w:val="004873CD"/>
    <w:rsid w:val="004878F4"/>
    <w:rsid w:val="0049053F"/>
    <w:rsid w:val="004907C6"/>
    <w:rsid w:val="00491F1D"/>
    <w:rsid w:val="00492048"/>
    <w:rsid w:val="00493D23"/>
    <w:rsid w:val="00494E24"/>
    <w:rsid w:val="004950EE"/>
    <w:rsid w:val="004955EA"/>
    <w:rsid w:val="004960C6"/>
    <w:rsid w:val="0049755F"/>
    <w:rsid w:val="004A0314"/>
    <w:rsid w:val="004A08C5"/>
    <w:rsid w:val="004A1F62"/>
    <w:rsid w:val="004A2AE5"/>
    <w:rsid w:val="004A2B57"/>
    <w:rsid w:val="004A2EFF"/>
    <w:rsid w:val="004A38CB"/>
    <w:rsid w:val="004A408D"/>
    <w:rsid w:val="004A40D9"/>
    <w:rsid w:val="004A428F"/>
    <w:rsid w:val="004A5172"/>
    <w:rsid w:val="004A5AE0"/>
    <w:rsid w:val="004A6F0B"/>
    <w:rsid w:val="004A7CE2"/>
    <w:rsid w:val="004B014C"/>
    <w:rsid w:val="004B0490"/>
    <w:rsid w:val="004B05F2"/>
    <w:rsid w:val="004B1AC7"/>
    <w:rsid w:val="004B2386"/>
    <w:rsid w:val="004B261E"/>
    <w:rsid w:val="004B2C90"/>
    <w:rsid w:val="004B308F"/>
    <w:rsid w:val="004B51ED"/>
    <w:rsid w:val="004B6C9B"/>
    <w:rsid w:val="004B6FBA"/>
    <w:rsid w:val="004B72A3"/>
    <w:rsid w:val="004B7E8D"/>
    <w:rsid w:val="004C0165"/>
    <w:rsid w:val="004C08A4"/>
    <w:rsid w:val="004C1626"/>
    <w:rsid w:val="004C1D19"/>
    <w:rsid w:val="004C21DE"/>
    <w:rsid w:val="004C2A5B"/>
    <w:rsid w:val="004C2B08"/>
    <w:rsid w:val="004C2C18"/>
    <w:rsid w:val="004C42B0"/>
    <w:rsid w:val="004C48BA"/>
    <w:rsid w:val="004C4CBD"/>
    <w:rsid w:val="004C54B3"/>
    <w:rsid w:val="004C5DC4"/>
    <w:rsid w:val="004C6411"/>
    <w:rsid w:val="004C69C1"/>
    <w:rsid w:val="004C6DEA"/>
    <w:rsid w:val="004C7232"/>
    <w:rsid w:val="004D0503"/>
    <w:rsid w:val="004D0653"/>
    <w:rsid w:val="004D124F"/>
    <w:rsid w:val="004D1286"/>
    <w:rsid w:val="004D1352"/>
    <w:rsid w:val="004D158E"/>
    <w:rsid w:val="004D1A98"/>
    <w:rsid w:val="004D1C98"/>
    <w:rsid w:val="004D409B"/>
    <w:rsid w:val="004D54DF"/>
    <w:rsid w:val="004D62F7"/>
    <w:rsid w:val="004D666D"/>
    <w:rsid w:val="004D7116"/>
    <w:rsid w:val="004D74B1"/>
    <w:rsid w:val="004D797F"/>
    <w:rsid w:val="004D7AB1"/>
    <w:rsid w:val="004D7B68"/>
    <w:rsid w:val="004E0434"/>
    <w:rsid w:val="004E099F"/>
    <w:rsid w:val="004E0DFF"/>
    <w:rsid w:val="004E12AA"/>
    <w:rsid w:val="004E19C6"/>
    <w:rsid w:val="004E2A8A"/>
    <w:rsid w:val="004E310F"/>
    <w:rsid w:val="004E31B0"/>
    <w:rsid w:val="004E34AA"/>
    <w:rsid w:val="004E3CB3"/>
    <w:rsid w:val="004E459F"/>
    <w:rsid w:val="004E47DA"/>
    <w:rsid w:val="004E4A9E"/>
    <w:rsid w:val="004E5502"/>
    <w:rsid w:val="004E589A"/>
    <w:rsid w:val="004E6292"/>
    <w:rsid w:val="004F0010"/>
    <w:rsid w:val="004F15BA"/>
    <w:rsid w:val="004F2300"/>
    <w:rsid w:val="004F377F"/>
    <w:rsid w:val="004F383D"/>
    <w:rsid w:val="004F65DA"/>
    <w:rsid w:val="004F7A47"/>
    <w:rsid w:val="00500F5B"/>
    <w:rsid w:val="005013FB"/>
    <w:rsid w:val="00503090"/>
    <w:rsid w:val="005034CD"/>
    <w:rsid w:val="00503669"/>
    <w:rsid w:val="00503772"/>
    <w:rsid w:val="0050385D"/>
    <w:rsid w:val="00504C65"/>
    <w:rsid w:val="005060F1"/>
    <w:rsid w:val="00506302"/>
    <w:rsid w:val="00506337"/>
    <w:rsid w:val="005069CD"/>
    <w:rsid w:val="005074A4"/>
    <w:rsid w:val="005077F4"/>
    <w:rsid w:val="00507C7E"/>
    <w:rsid w:val="00510B2B"/>
    <w:rsid w:val="0051140B"/>
    <w:rsid w:val="005122BE"/>
    <w:rsid w:val="00513876"/>
    <w:rsid w:val="005147F2"/>
    <w:rsid w:val="00514A16"/>
    <w:rsid w:val="00515479"/>
    <w:rsid w:val="00516A56"/>
    <w:rsid w:val="00516B76"/>
    <w:rsid w:val="0051717E"/>
    <w:rsid w:val="005172B4"/>
    <w:rsid w:val="005173D9"/>
    <w:rsid w:val="005200EB"/>
    <w:rsid w:val="00520366"/>
    <w:rsid w:val="00520772"/>
    <w:rsid w:val="00520AE0"/>
    <w:rsid w:val="00520B71"/>
    <w:rsid w:val="00520B8E"/>
    <w:rsid w:val="005212D4"/>
    <w:rsid w:val="005217A4"/>
    <w:rsid w:val="005223C8"/>
    <w:rsid w:val="005226B4"/>
    <w:rsid w:val="0052309C"/>
    <w:rsid w:val="00523156"/>
    <w:rsid w:val="00523174"/>
    <w:rsid w:val="00523A25"/>
    <w:rsid w:val="00524006"/>
    <w:rsid w:val="0052511B"/>
    <w:rsid w:val="005251B5"/>
    <w:rsid w:val="005258AA"/>
    <w:rsid w:val="005258FC"/>
    <w:rsid w:val="0052692E"/>
    <w:rsid w:val="005271FD"/>
    <w:rsid w:val="0052764A"/>
    <w:rsid w:val="00530006"/>
    <w:rsid w:val="005300D6"/>
    <w:rsid w:val="00530CF6"/>
    <w:rsid w:val="005318D8"/>
    <w:rsid w:val="005325E4"/>
    <w:rsid w:val="00533950"/>
    <w:rsid w:val="00533FBF"/>
    <w:rsid w:val="00534898"/>
    <w:rsid w:val="005367A2"/>
    <w:rsid w:val="00536A3B"/>
    <w:rsid w:val="00537921"/>
    <w:rsid w:val="00537CB5"/>
    <w:rsid w:val="0054033D"/>
    <w:rsid w:val="0054033E"/>
    <w:rsid w:val="0054165E"/>
    <w:rsid w:val="00541CD7"/>
    <w:rsid w:val="00542A51"/>
    <w:rsid w:val="0054316E"/>
    <w:rsid w:val="0054318C"/>
    <w:rsid w:val="0054436B"/>
    <w:rsid w:val="00544464"/>
    <w:rsid w:val="005448F8"/>
    <w:rsid w:val="0054641F"/>
    <w:rsid w:val="0054676D"/>
    <w:rsid w:val="005478A9"/>
    <w:rsid w:val="00550DB9"/>
    <w:rsid w:val="00551580"/>
    <w:rsid w:val="00551CD8"/>
    <w:rsid w:val="00552024"/>
    <w:rsid w:val="00553D62"/>
    <w:rsid w:val="0055422F"/>
    <w:rsid w:val="00554E8E"/>
    <w:rsid w:val="00555282"/>
    <w:rsid w:val="0055571D"/>
    <w:rsid w:val="00555D70"/>
    <w:rsid w:val="00556450"/>
    <w:rsid w:val="00556D66"/>
    <w:rsid w:val="00556FEA"/>
    <w:rsid w:val="005570A7"/>
    <w:rsid w:val="0055723A"/>
    <w:rsid w:val="00557D7A"/>
    <w:rsid w:val="00560504"/>
    <w:rsid w:val="00560609"/>
    <w:rsid w:val="00560E49"/>
    <w:rsid w:val="0056110B"/>
    <w:rsid w:val="005622A8"/>
    <w:rsid w:val="00562FED"/>
    <w:rsid w:val="00563D55"/>
    <w:rsid w:val="00564694"/>
    <w:rsid w:val="005647BF"/>
    <w:rsid w:val="00565768"/>
    <w:rsid w:val="005663BB"/>
    <w:rsid w:val="0056654F"/>
    <w:rsid w:val="00566E33"/>
    <w:rsid w:val="0056728D"/>
    <w:rsid w:val="005674A9"/>
    <w:rsid w:val="00567569"/>
    <w:rsid w:val="00567AF4"/>
    <w:rsid w:val="005705F4"/>
    <w:rsid w:val="0057084B"/>
    <w:rsid w:val="00571538"/>
    <w:rsid w:val="0057154B"/>
    <w:rsid w:val="0057165E"/>
    <w:rsid w:val="00572346"/>
    <w:rsid w:val="005727BB"/>
    <w:rsid w:val="005727DA"/>
    <w:rsid w:val="005740C0"/>
    <w:rsid w:val="0057412D"/>
    <w:rsid w:val="00575D06"/>
    <w:rsid w:val="00575EB4"/>
    <w:rsid w:val="005774F7"/>
    <w:rsid w:val="00577AD7"/>
    <w:rsid w:val="00580606"/>
    <w:rsid w:val="00580D25"/>
    <w:rsid w:val="00581049"/>
    <w:rsid w:val="00581317"/>
    <w:rsid w:val="00581BBA"/>
    <w:rsid w:val="005828EF"/>
    <w:rsid w:val="005830E2"/>
    <w:rsid w:val="00583938"/>
    <w:rsid w:val="00583B7F"/>
    <w:rsid w:val="00583CC1"/>
    <w:rsid w:val="00583EE7"/>
    <w:rsid w:val="00586B7A"/>
    <w:rsid w:val="005879A2"/>
    <w:rsid w:val="00590032"/>
    <w:rsid w:val="00590049"/>
    <w:rsid w:val="005907D4"/>
    <w:rsid w:val="00590BBB"/>
    <w:rsid w:val="00590D06"/>
    <w:rsid w:val="005917F0"/>
    <w:rsid w:val="00592297"/>
    <w:rsid w:val="0059245C"/>
    <w:rsid w:val="00592884"/>
    <w:rsid w:val="00592D04"/>
    <w:rsid w:val="00593697"/>
    <w:rsid w:val="0059395D"/>
    <w:rsid w:val="00593F24"/>
    <w:rsid w:val="005947E5"/>
    <w:rsid w:val="00594BE4"/>
    <w:rsid w:val="00594E15"/>
    <w:rsid w:val="005973E8"/>
    <w:rsid w:val="0059763A"/>
    <w:rsid w:val="00597897"/>
    <w:rsid w:val="005A033E"/>
    <w:rsid w:val="005A0E4E"/>
    <w:rsid w:val="005A2C48"/>
    <w:rsid w:val="005A2F33"/>
    <w:rsid w:val="005A4702"/>
    <w:rsid w:val="005A4BCA"/>
    <w:rsid w:val="005A6D03"/>
    <w:rsid w:val="005A6E8D"/>
    <w:rsid w:val="005A7B1D"/>
    <w:rsid w:val="005B059B"/>
    <w:rsid w:val="005B0B77"/>
    <w:rsid w:val="005B0F8E"/>
    <w:rsid w:val="005B1308"/>
    <w:rsid w:val="005B144A"/>
    <w:rsid w:val="005B2CD9"/>
    <w:rsid w:val="005B2E09"/>
    <w:rsid w:val="005B370D"/>
    <w:rsid w:val="005B3F9C"/>
    <w:rsid w:val="005B40F8"/>
    <w:rsid w:val="005B4B36"/>
    <w:rsid w:val="005B4B45"/>
    <w:rsid w:val="005B4B91"/>
    <w:rsid w:val="005B527C"/>
    <w:rsid w:val="005B60ED"/>
    <w:rsid w:val="005B67B7"/>
    <w:rsid w:val="005B74E4"/>
    <w:rsid w:val="005B7DCC"/>
    <w:rsid w:val="005C07AC"/>
    <w:rsid w:val="005C1BD0"/>
    <w:rsid w:val="005C1F8A"/>
    <w:rsid w:val="005C25C9"/>
    <w:rsid w:val="005C2B73"/>
    <w:rsid w:val="005C33BB"/>
    <w:rsid w:val="005C4ED5"/>
    <w:rsid w:val="005C51F8"/>
    <w:rsid w:val="005C55FF"/>
    <w:rsid w:val="005C6119"/>
    <w:rsid w:val="005C7623"/>
    <w:rsid w:val="005C77F3"/>
    <w:rsid w:val="005C7AC4"/>
    <w:rsid w:val="005C7DBC"/>
    <w:rsid w:val="005C7DC4"/>
    <w:rsid w:val="005C7DCD"/>
    <w:rsid w:val="005D17FA"/>
    <w:rsid w:val="005D1C64"/>
    <w:rsid w:val="005D1D3E"/>
    <w:rsid w:val="005D280B"/>
    <w:rsid w:val="005D33AC"/>
    <w:rsid w:val="005D3A88"/>
    <w:rsid w:val="005D3E74"/>
    <w:rsid w:val="005D4378"/>
    <w:rsid w:val="005D4D32"/>
    <w:rsid w:val="005D4D51"/>
    <w:rsid w:val="005D50BE"/>
    <w:rsid w:val="005D5300"/>
    <w:rsid w:val="005D549E"/>
    <w:rsid w:val="005D6D59"/>
    <w:rsid w:val="005D7031"/>
    <w:rsid w:val="005D731E"/>
    <w:rsid w:val="005E0B48"/>
    <w:rsid w:val="005E0D98"/>
    <w:rsid w:val="005E0E23"/>
    <w:rsid w:val="005E0F84"/>
    <w:rsid w:val="005E1221"/>
    <w:rsid w:val="005E1309"/>
    <w:rsid w:val="005E2A35"/>
    <w:rsid w:val="005E2D42"/>
    <w:rsid w:val="005E361E"/>
    <w:rsid w:val="005E5339"/>
    <w:rsid w:val="005E66E2"/>
    <w:rsid w:val="005E728A"/>
    <w:rsid w:val="005E77EE"/>
    <w:rsid w:val="005E784C"/>
    <w:rsid w:val="005E7AC8"/>
    <w:rsid w:val="005F0066"/>
    <w:rsid w:val="005F09AF"/>
    <w:rsid w:val="005F10AB"/>
    <w:rsid w:val="005F15A5"/>
    <w:rsid w:val="005F2E9A"/>
    <w:rsid w:val="005F37BA"/>
    <w:rsid w:val="005F38A5"/>
    <w:rsid w:val="005F3E46"/>
    <w:rsid w:val="005F5024"/>
    <w:rsid w:val="005F518C"/>
    <w:rsid w:val="005F67A0"/>
    <w:rsid w:val="005F6D0D"/>
    <w:rsid w:val="005F76FD"/>
    <w:rsid w:val="005F778A"/>
    <w:rsid w:val="005F7A56"/>
    <w:rsid w:val="0060141B"/>
    <w:rsid w:val="0060158B"/>
    <w:rsid w:val="00602924"/>
    <w:rsid w:val="00602CDC"/>
    <w:rsid w:val="0060350E"/>
    <w:rsid w:val="006039C3"/>
    <w:rsid w:val="0060435D"/>
    <w:rsid w:val="006043CA"/>
    <w:rsid w:val="006063AC"/>
    <w:rsid w:val="006073D4"/>
    <w:rsid w:val="0060752B"/>
    <w:rsid w:val="00607F61"/>
    <w:rsid w:val="00610247"/>
    <w:rsid w:val="006102F9"/>
    <w:rsid w:val="00611216"/>
    <w:rsid w:val="006129A3"/>
    <w:rsid w:val="00613C05"/>
    <w:rsid w:val="006142F9"/>
    <w:rsid w:val="00614338"/>
    <w:rsid w:val="00614788"/>
    <w:rsid w:val="00614862"/>
    <w:rsid w:val="00614C6F"/>
    <w:rsid w:val="00615BEC"/>
    <w:rsid w:val="00615CEA"/>
    <w:rsid w:val="00615FF1"/>
    <w:rsid w:val="0061618A"/>
    <w:rsid w:val="0061663E"/>
    <w:rsid w:val="00616799"/>
    <w:rsid w:val="00616BF7"/>
    <w:rsid w:val="006174A8"/>
    <w:rsid w:val="006174CA"/>
    <w:rsid w:val="006177F2"/>
    <w:rsid w:val="00617D88"/>
    <w:rsid w:val="006203A2"/>
    <w:rsid w:val="00620607"/>
    <w:rsid w:val="006214CC"/>
    <w:rsid w:val="00621C27"/>
    <w:rsid w:val="00621E9E"/>
    <w:rsid w:val="006228F8"/>
    <w:rsid w:val="00623522"/>
    <w:rsid w:val="00623744"/>
    <w:rsid w:val="0062437B"/>
    <w:rsid w:val="00624EB7"/>
    <w:rsid w:val="00626365"/>
    <w:rsid w:val="00627809"/>
    <w:rsid w:val="0063059E"/>
    <w:rsid w:val="0063246F"/>
    <w:rsid w:val="00632A2D"/>
    <w:rsid w:val="00632C93"/>
    <w:rsid w:val="00633B7D"/>
    <w:rsid w:val="00634E9C"/>
    <w:rsid w:val="00635005"/>
    <w:rsid w:val="00635437"/>
    <w:rsid w:val="00636077"/>
    <w:rsid w:val="00636274"/>
    <w:rsid w:val="0063701B"/>
    <w:rsid w:val="0063705A"/>
    <w:rsid w:val="006372DE"/>
    <w:rsid w:val="0063756C"/>
    <w:rsid w:val="00637727"/>
    <w:rsid w:val="0064032B"/>
    <w:rsid w:val="006405C9"/>
    <w:rsid w:val="0064138C"/>
    <w:rsid w:val="00641877"/>
    <w:rsid w:val="006428C8"/>
    <w:rsid w:val="0064327B"/>
    <w:rsid w:val="00643741"/>
    <w:rsid w:val="00645FE3"/>
    <w:rsid w:val="006468E1"/>
    <w:rsid w:val="00646983"/>
    <w:rsid w:val="00647AE0"/>
    <w:rsid w:val="00647D2F"/>
    <w:rsid w:val="00650295"/>
    <w:rsid w:val="006508FE"/>
    <w:rsid w:val="00650949"/>
    <w:rsid w:val="006509DA"/>
    <w:rsid w:val="00650A4D"/>
    <w:rsid w:val="00650B97"/>
    <w:rsid w:val="00650C88"/>
    <w:rsid w:val="00651201"/>
    <w:rsid w:val="00652182"/>
    <w:rsid w:val="00652A9A"/>
    <w:rsid w:val="00652BC4"/>
    <w:rsid w:val="0065563C"/>
    <w:rsid w:val="00655C25"/>
    <w:rsid w:val="00655D87"/>
    <w:rsid w:val="0065653C"/>
    <w:rsid w:val="00657415"/>
    <w:rsid w:val="006605EC"/>
    <w:rsid w:val="00660A62"/>
    <w:rsid w:val="006616AE"/>
    <w:rsid w:val="00661BD5"/>
    <w:rsid w:val="00662DF5"/>
    <w:rsid w:val="006641DB"/>
    <w:rsid w:val="00664F57"/>
    <w:rsid w:val="0066626C"/>
    <w:rsid w:val="0066695E"/>
    <w:rsid w:val="00666EC2"/>
    <w:rsid w:val="006671CC"/>
    <w:rsid w:val="00667B98"/>
    <w:rsid w:val="00667DEF"/>
    <w:rsid w:val="00670B3C"/>
    <w:rsid w:val="006719B2"/>
    <w:rsid w:val="00672024"/>
    <w:rsid w:val="00672EC2"/>
    <w:rsid w:val="006730D9"/>
    <w:rsid w:val="00675FB0"/>
    <w:rsid w:val="00677187"/>
    <w:rsid w:val="006774A2"/>
    <w:rsid w:val="00677DF6"/>
    <w:rsid w:val="00680313"/>
    <w:rsid w:val="00681103"/>
    <w:rsid w:val="006813C3"/>
    <w:rsid w:val="00681B76"/>
    <w:rsid w:val="00681DF6"/>
    <w:rsid w:val="00681E1F"/>
    <w:rsid w:val="00683286"/>
    <w:rsid w:val="00684096"/>
    <w:rsid w:val="0068436D"/>
    <w:rsid w:val="00684B22"/>
    <w:rsid w:val="00684CBB"/>
    <w:rsid w:val="00684E0F"/>
    <w:rsid w:val="006850AC"/>
    <w:rsid w:val="0068527A"/>
    <w:rsid w:val="006856AB"/>
    <w:rsid w:val="00685D67"/>
    <w:rsid w:val="00685EEE"/>
    <w:rsid w:val="006904A1"/>
    <w:rsid w:val="006906CF"/>
    <w:rsid w:val="006907B5"/>
    <w:rsid w:val="00690DEE"/>
    <w:rsid w:val="00691F21"/>
    <w:rsid w:val="006925EF"/>
    <w:rsid w:val="0069329A"/>
    <w:rsid w:val="00693E5F"/>
    <w:rsid w:val="0069416F"/>
    <w:rsid w:val="006941DD"/>
    <w:rsid w:val="00694567"/>
    <w:rsid w:val="00694A92"/>
    <w:rsid w:val="00694AE0"/>
    <w:rsid w:val="00695FCD"/>
    <w:rsid w:val="006960E6"/>
    <w:rsid w:val="00696138"/>
    <w:rsid w:val="00696567"/>
    <w:rsid w:val="0069676B"/>
    <w:rsid w:val="00696A63"/>
    <w:rsid w:val="006A2033"/>
    <w:rsid w:val="006A2215"/>
    <w:rsid w:val="006A3764"/>
    <w:rsid w:val="006A3FC7"/>
    <w:rsid w:val="006A43E3"/>
    <w:rsid w:val="006A4617"/>
    <w:rsid w:val="006A48A8"/>
    <w:rsid w:val="006A5292"/>
    <w:rsid w:val="006A52CA"/>
    <w:rsid w:val="006A6506"/>
    <w:rsid w:val="006A68CA"/>
    <w:rsid w:val="006A6AB2"/>
    <w:rsid w:val="006A6C9F"/>
    <w:rsid w:val="006A75E4"/>
    <w:rsid w:val="006A7957"/>
    <w:rsid w:val="006A7C8B"/>
    <w:rsid w:val="006B0208"/>
    <w:rsid w:val="006B160E"/>
    <w:rsid w:val="006B2373"/>
    <w:rsid w:val="006B36A0"/>
    <w:rsid w:val="006B38B1"/>
    <w:rsid w:val="006B3C2B"/>
    <w:rsid w:val="006B3D8F"/>
    <w:rsid w:val="006B4CE2"/>
    <w:rsid w:val="006B4E4E"/>
    <w:rsid w:val="006B51C1"/>
    <w:rsid w:val="006B6C39"/>
    <w:rsid w:val="006B70A1"/>
    <w:rsid w:val="006B7460"/>
    <w:rsid w:val="006C08E1"/>
    <w:rsid w:val="006C0E01"/>
    <w:rsid w:val="006C0FC5"/>
    <w:rsid w:val="006C1A5A"/>
    <w:rsid w:val="006C2307"/>
    <w:rsid w:val="006C432C"/>
    <w:rsid w:val="006C4449"/>
    <w:rsid w:val="006C479F"/>
    <w:rsid w:val="006C4A41"/>
    <w:rsid w:val="006C4B46"/>
    <w:rsid w:val="006C4D7E"/>
    <w:rsid w:val="006C4F09"/>
    <w:rsid w:val="006C7DB1"/>
    <w:rsid w:val="006D096C"/>
    <w:rsid w:val="006D0B60"/>
    <w:rsid w:val="006D1187"/>
    <w:rsid w:val="006D15DC"/>
    <w:rsid w:val="006D1965"/>
    <w:rsid w:val="006D202A"/>
    <w:rsid w:val="006D2052"/>
    <w:rsid w:val="006D28C7"/>
    <w:rsid w:val="006D338C"/>
    <w:rsid w:val="006D3A1B"/>
    <w:rsid w:val="006D3DD0"/>
    <w:rsid w:val="006D4A0C"/>
    <w:rsid w:val="006D4DFD"/>
    <w:rsid w:val="006D67CC"/>
    <w:rsid w:val="006D6CAA"/>
    <w:rsid w:val="006D7451"/>
    <w:rsid w:val="006D74DA"/>
    <w:rsid w:val="006D787F"/>
    <w:rsid w:val="006E22B3"/>
    <w:rsid w:val="006E3D30"/>
    <w:rsid w:val="006E3DB9"/>
    <w:rsid w:val="006E4BE8"/>
    <w:rsid w:val="006E508F"/>
    <w:rsid w:val="006E55DC"/>
    <w:rsid w:val="006E61DC"/>
    <w:rsid w:val="006E621E"/>
    <w:rsid w:val="006E6CAA"/>
    <w:rsid w:val="006E754D"/>
    <w:rsid w:val="006E77ED"/>
    <w:rsid w:val="006F1056"/>
    <w:rsid w:val="006F1D08"/>
    <w:rsid w:val="006F2615"/>
    <w:rsid w:val="006F2DA5"/>
    <w:rsid w:val="006F362F"/>
    <w:rsid w:val="006F3F13"/>
    <w:rsid w:val="006F45EB"/>
    <w:rsid w:val="006F49FD"/>
    <w:rsid w:val="006F4B1F"/>
    <w:rsid w:val="006F5D20"/>
    <w:rsid w:val="006F69CE"/>
    <w:rsid w:val="00700157"/>
    <w:rsid w:val="007001B3"/>
    <w:rsid w:val="00702234"/>
    <w:rsid w:val="0070275F"/>
    <w:rsid w:val="00704044"/>
    <w:rsid w:val="00704320"/>
    <w:rsid w:val="00704F46"/>
    <w:rsid w:val="00705C89"/>
    <w:rsid w:val="007060FB"/>
    <w:rsid w:val="007063AF"/>
    <w:rsid w:val="00706A76"/>
    <w:rsid w:val="00707072"/>
    <w:rsid w:val="00707F2F"/>
    <w:rsid w:val="007100B0"/>
    <w:rsid w:val="00710237"/>
    <w:rsid w:val="00711858"/>
    <w:rsid w:val="00711EA1"/>
    <w:rsid w:val="00713C0A"/>
    <w:rsid w:val="00714163"/>
    <w:rsid w:val="0071503F"/>
    <w:rsid w:val="007204A5"/>
    <w:rsid w:val="007205B3"/>
    <w:rsid w:val="00720C1F"/>
    <w:rsid w:val="007217BC"/>
    <w:rsid w:val="00721ED0"/>
    <w:rsid w:val="00721F20"/>
    <w:rsid w:val="007227F9"/>
    <w:rsid w:val="007233C2"/>
    <w:rsid w:val="00723F96"/>
    <w:rsid w:val="007243EB"/>
    <w:rsid w:val="00724504"/>
    <w:rsid w:val="00724686"/>
    <w:rsid w:val="0072507E"/>
    <w:rsid w:val="00727441"/>
    <w:rsid w:val="00727BB3"/>
    <w:rsid w:val="00730C63"/>
    <w:rsid w:val="00731288"/>
    <w:rsid w:val="00732055"/>
    <w:rsid w:val="00732B33"/>
    <w:rsid w:val="00733F0B"/>
    <w:rsid w:val="0073432B"/>
    <w:rsid w:val="0073463F"/>
    <w:rsid w:val="00735E3E"/>
    <w:rsid w:val="0073617D"/>
    <w:rsid w:val="007370A2"/>
    <w:rsid w:val="007373A0"/>
    <w:rsid w:val="00737473"/>
    <w:rsid w:val="0074087C"/>
    <w:rsid w:val="00740AA4"/>
    <w:rsid w:val="00741BC8"/>
    <w:rsid w:val="00742024"/>
    <w:rsid w:val="00743965"/>
    <w:rsid w:val="00743DF0"/>
    <w:rsid w:val="0074583B"/>
    <w:rsid w:val="00745FA5"/>
    <w:rsid w:val="0074724C"/>
    <w:rsid w:val="00747900"/>
    <w:rsid w:val="00747B26"/>
    <w:rsid w:val="0075044C"/>
    <w:rsid w:val="007511B9"/>
    <w:rsid w:val="00751863"/>
    <w:rsid w:val="00752E7F"/>
    <w:rsid w:val="00752ED8"/>
    <w:rsid w:val="00753872"/>
    <w:rsid w:val="00753D32"/>
    <w:rsid w:val="007545D0"/>
    <w:rsid w:val="00754CCB"/>
    <w:rsid w:val="007552A4"/>
    <w:rsid w:val="007556FD"/>
    <w:rsid w:val="00755988"/>
    <w:rsid w:val="00755FFB"/>
    <w:rsid w:val="0075659F"/>
    <w:rsid w:val="00756C8C"/>
    <w:rsid w:val="007575CC"/>
    <w:rsid w:val="007602B5"/>
    <w:rsid w:val="0076055F"/>
    <w:rsid w:val="00760951"/>
    <w:rsid w:val="0076119A"/>
    <w:rsid w:val="007611B4"/>
    <w:rsid w:val="00761AF8"/>
    <w:rsid w:val="00761BCB"/>
    <w:rsid w:val="00762BFE"/>
    <w:rsid w:val="00765085"/>
    <w:rsid w:val="00767147"/>
    <w:rsid w:val="0076739A"/>
    <w:rsid w:val="00767B05"/>
    <w:rsid w:val="007708E6"/>
    <w:rsid w:val="00770C4A"/>
    <w:rsid w:val="00770D85"/>
    <w:rsid w:val="00771B34"/>
    <w:rsid w:val="00772970"/>
    <w:rsid w:val="00773005"/>
    <w:rsid w:val="0077395C"/>
    <w:rsid w:val="00774226"/>
    <w:rsid w:val="00774601"/>
    <w:rsid w:val="007750F7"/>
    <w:rsid w:val="00775C94"/>
    <w:rsid w:val="00775D41"/>
    <w:rsid w:val="0077653F"/>
    <w:rsid w:val="00776605"/>
    <w:rsid w:val="00776C97"/>
    <w:rsid w:val="00777729"/>
    <w:rsid w:val="00783006"/>
    <w:rsid w:val="00783815"/>
    <w:rsid w:val="007846B8"/>
    <w:rsid w:val="00784EE4"/>
    <w:rsid w:val="00785430"/>
    <w:rsid w:val="00785E65"/>
    <w:rsid w:val="00785F77"/>
    <w:rsid w:val="00786A69"/>
    <w:rsid w:val="0078745B"/>
    <w:rsid w:val="007902CC"/>
    <w:rsid w:val="00790EC3"/>
    <w:rsid w:val="00791B4C"/>
    <w:rsid w:val="0079273E"/>
    <w:rsid w:val="00792CA6"/>
    <w:rsid w:val="007938C2"/>
    <w:rsid w:val="00795052"/>
    <w:rsid w:val="007951A0"/>
    <w:rsid w:val="0079547E"/>
    <w:rsid w:val="0079548A"/>
    <w:rsid w:val="00795B13"/>
    <w:rsid w:val="00796757"/>
    <w:rsid w:val="0079693C"/>
    <w:rsid w:val="007969E5"/>
    <w:rsid w:val="00796FB3"/>
    <w:rsid w:val="00797DB1"/>
    <w:rsid w:val="007A0A5D"/>
    <w:rsid w:val="007A0C88"/>
    <w:rsid w:val="007A2AD0"/>
    <w:rsid w:val="007A33D7"/>
    <w:rsid w:val="007A34B1"/>
    <w:rsid w:val="007A39DA"/>
    <w:rsid w:val="007A3D3F"/>
    <w:rsid w:val="007A47F8"/>
    <w:rsid w:val="007A641A"/>
    <w:rsid w:val="007A6CFB"/>
    <w:rsid w:val="007A792F"/>
    <w:rsid w:val="007B16BF"/>
    <w:rsid w:val="007B194C"/>
    <w:rsid w:val="007B1D72"/>
    <w:rsid w:val="007B1F81"/>
    <w:rsid w:val="007B247B"/>
    <w:rsid w:val="007B2A01"/>
    <w:rsid w:val="007B2E21"/>
    <w:rsid w:val="007B3427"/>
    <w:rsid w:val="007B4421"/>
    <w:rsid w:val="007B4E80"/>
    <w:rsid w:val="007B62FC"/>
    <w:rsid w:val="007B6D89"/>
    <w:rsid w:val="007B7372"/>
    <w:rsid w:val="007B7E10"/>
    <w:rsid w:val="007C0B76"/>
    <w:rsid w:val="007C1026"/>
    <w:rsid w:val="007C1318"/>
    <w:rsid w:val="007C16B1"/>
    <w:rsid w:val="007C1DF9"/>
    <w:rsid w:val="007C1E33"/>
    <w:rsid w:val="007C3216"/>
    <w:rsid w:val="007C34A6"/>
    <w:rsid w:val="007C35B7"/>
    <w:rsid w:val="007C3C58"/>
    <w:rsid w:val="007C3CB5"/>
    <w:rsid w:val="007C5868"/>
    <w:rsid w:val="007D021B"/>
    <w:rsid w:val="007D0718"/>
    <w:rsid w:val="007D0D4F"/>
    <w:rsid w:val="007D0DB1"/>
    <w:rsid w:val="007D0F95"/>
    <w:rsid w:val="007D12AB"/>
    <w:rsid w:val="007D1A3C"/>
    <w:rsid w:val="007D30F1"/>
    <w:rsid w:val="007D377B"/>
    <w:rsid w:val="007D452B"/>
    <w:rsid w:val="007D4A9C"/>
    <w:rsid w:val="007D6B99"/>
    <w:rsid w:val="007D7105"/>
    <w:rsid w:val="007D7141"/>
    <w:rsid w:val="007D732E"/>
    <w:rsid w:val="007D7B2C"/>
    <w:rsid w:val="007D7BD3"/>
    <w:rsid w:val="007E00BB"/>
    <w:rsid w:val="007E0CD6"/>
    <w:rsid w:val="007E0F59"/>
    <w:rsid w:val="007E1F70"/>
    <w:rsid w:val="007E5ABA"/>
    <w:rsid w:val="007E5E3D"/>
    <w:rsid w:val="007E66CB"/>
    <w:rsid w:val="007E6D51"/>
    <w:rsid w:val="007E793D"/>
    <w:rsid w:val="007F02D7"/>
    <w:rsid w:val="007F1211"/>
    <w:rsid w:val="007F2020"/>
    <w:rsid w:val="007F3FBD"/>
    <w:rsid w:val="007F4DFE"/>
    <w:rsid w:val="007F5B60"/>
    <w:rsid w:val="00800285"/>
    <w:rsid w:val="00801181"/>
    <w:rsid w:val="00802097"/>
    <w:rsid w:val="008024C4"/>
    <w:rsid w:val="00802977"/>
    <w:rsid w:val="00803609"/>
    <w:rsid w:val="008046C8"/>
    <w:rsid w:val="00805691"/>
    <w:rsid w:val="00805EB7"/>
    <w:rsid w:val="0080642C"/>
    <w:rsid w:val="0080676D"/>
    <w:rsid w:val="00806FD6"/>
    <w:rsid w:val="0080757C"/>
    <w:rsid w:val="008109C5"/>
    <w:rsid w:val="00810E4F"/>
    <w:rsid w:val="00811E79"/>
    <w:rsid w:val="0081268B"/>
    <w:rsid w:val="008156BD"/>
    <w:rsid w:val="00815899"/>
    <w:rsid w:val="00816173"/>
    <w:rsid w:val="008168C9"/>
    <w:rsid w:val="00822D01"/>
    <w:rsid w:val="008230DB"/>
    <w:rsid w:val="0082366D"/>
    <w:rsid w:val="00823A2C"/>
    <w:rsid w:val="00823AD6"/>
    <w:rsid w:val="0082465F"/>
    <w:rsid w:val="008246F0"/>
    <w:rsid w:val="0082505A"/>
    <w:rsid w:val="00826C32"/>
    <w:rsid w:val="00827981"/>
    <w:rsid w:val="008313C4"/>
    <w:rsid w:val="0083189A"/>
    <w:rsid w:val="008322B1"/>
    <w:rsid w:val="008326BD"/>
    <w:rsid w:val="0083301D"/>
    <w:rsid w:val="0083534D"/>
    <w:rsid w:val="00835717"/>
    <w:rsid w:val="00835F51"/>
    <w:rsid w:val="00837758"/>
    <w:rsid w:val="00837F5D"/>
    <w:rsid w:val="00840684"/>
    <w:rsid w:val="008410FF"/>
    <w:rsid w:val="00841A0D"/>
    <w:rsid w:val="00841D2A"/>
    <w:rsid w:val="00843027"/>
    <w:rsid w:val="008438B0"/>
    <w:rsid w:val="00843E15"/>
    <w:rsid w:val="00844279"/>
    <w:rsid w:val="00845DA0"/>
    <w:rsid w:val="008467A8"/>
    <w:rsid w:val="0085015A"/>
    <w:rsid w:val="00850207"/>
    <w:rsid w:val="00851304"/>
    <w:rsid w:val="008518BC"/>
    <w:rsid w:val="008521D1"/>
    <w:rsid w:val="00852B19"/>
    <w:rsid w:val="00852E63"/>
    <w:rsid w:val="0085423F"/>
    <w:rsid w:val="00854479"/>
    <w:rsid w:val="00854B5B"/>
    <w:rsid w:val="0085599D"/>
    <w:rsid w:val="00855AA8"/>
    <w:rsid w:val="00856448"/>
    <w:rsid w:val="008564E9"/>
    <w:rsid w:val="00856936"/>
    <w:rsid w:val="008572FD"/>
    <w:rsid w:val="00857458"/>
    <w:rsid w:val="008577A0"/>
    <w:rsid w:val="008577E5"/>
    <w:rsid w:val="00857E50"/>
    <w:rsid w:val="0086012F"/>
    <w:rsid w:val="0086297A"/>
    <w:rsid w:val="00863C69"/>
    <w:rsid w:val="00863F04"/>
    <w:rsid w:val="00864951"/>
    <w:rsid w:val="00864B67"/>
    <w:rsid w:val="00864CB9"/>
    <w:rsid w:val="00864D33"/>
    <w:rsid w:val="0086573A"/>
    <w:rsid w:val="00865D61"/>
    <w:rsid w:val="008661DC"/>
    <w:rsid w:val="00866613"/>
    <w:rsid w:val="00866FB7"/>
    <w:rsid w:val="008670CB"/>
    <w:rsid w:val="00870488"/>
    <w:rsid w:val="00870E23"/>
    <w:rsid w:val="0087135C"/>
    <w:rsid w:val="0087151E"/>
    <w:rsid w:val="00871646"/>
    <w:rsid w:val="00871DCD"/>
    <w:rsid w:val="008736C3"/>
    <w:rsid w:val="008741EA"/>
    <w:rsid w:val="0087513F"/>
    <w:rsid w:val="00875A26"/>
    <w:rsid w:val="00876599"/>
    <w:rsid w:val="00876615"/>
    <w:rsid w:val="00876A09"/>
    <w:rsid w:val="00880705"/>
    <w:rsid w:val="00880B77"/>
    <w:rsid w:val="00880D7E"/>
    <w:rsid w:val="00881CF2"/>
    <w:rsid w:val="00881FD5"/>
    <w:rsid w:val="00882384"/>
    <w:rsid w:val="00882DA8"/>
    <w:rsid w:val="00883584"/>
    <w:rsid w:val="00884CAB"/>
    <w:rsid w:val="00884D82"/>
    <w:rsid w:val="00884DBA"/>
    <w:rsid w:val="00885268"/>
    <w:rsid w:val="00886304"/>
    <w:rsid w:val="00886D07"/>
    <w:rsid w:val="008878DD"/>
    <w:rsid w:val="00890435"/>
    <w:rsid w:val="00890EDF"/>
    <w:rsid w:val="00892ADA"/>
    <w:rsid w:val="00893764"/>
    <w:rsid w:val="00893953"/>
    <w:rsid w:val="0089396A"/>
    <w:rsid w:val="008942C3"/>
    <w:rsid w:val="008954D4"/>
    <w:rsid w:val="00895960"/>
    <w:rsid w:val="00896583"/>
    <w:rsid w:val="008974FA"/>
    <w:rsid w:val="008A239F"/>
    <w:rsid w:val="008A3370"/>
    <w:rsid w:val="008A34F4"/>
    <w:rsid w:val="008A36FA"/>
    <w:rsid w:val="008A40B1"/>
    <w:rsid w:val="008A42BA"/>
    <w:rsid w:val="008A54F0"/>
    <w:rsid w:val="008A65AA"/>
    <w:rsid w:val="008A7C0E"/>
    <w:rsid w:val="008B0490"/>
    <w:rsid w:val="008B0547"/>
    <w:rsid w:val="008B299B"/>
    <w:rsid w:val="008B2C5E"/>
    <w:rsid w:val="008B333A"/>
    <w:rsid w:val="008B3885"/>
    <w:rsid w:val="008B5737"/>
    <w:rsid w:val="008B615E"/>
    <w:rsid w:val="008B7AF2"/>
    <w:rsid w:val="008B7D7D"/>
    <w:rsid w:val="008B7D99"/>
    <w:rsid w:val="008C0569"/>
    <w:rsid w:val="008C09D3"/>
    <w:rsid w:val="008C0ADE"/>
    <w:rsid w:val="008C11EC"/>
    <w:rsid w:val="008C1EA2"/>
    <w:rsid w:val="008C33C0"/>
    <w:rsid w:val="008C46B2"/>
    <w:rsid w:val="008C4E82"/>
    <w:rsid w:val="008C6113"/>
    <w:rsid w:val="008C67CC"/>
    <w:rsid w:val="008C6FBC"/>
    <w:rsid w:val="008C711E"/>
    <w:rsid w:val="008C7DFE"/>
    <w:rsid w:val="008C7F71"/>
    <w:rsid w:val="008D01BB"/>
    <w:rsid w:val="008D1825"/>
    <w:rsid w:val="008D19AC"/>
    <w:rsid w:val="008D1D9E"/>
    <w:rsid w:val="008D305A"/>
    <w:rsid w:val="008D37A6"/>
    <w:rsid w:val="008D37FB"/>
    <w:rsid w:val="008D426F"/>
    <w:rsid w:val="008D4391"/>
    <w:rsid w:val="008D494C"/>
    <w:rsid w:val="008D66EF"/>
    <w:rsid w:val="008D69D3"/>
    <w:rsid w:val="008D7640"/>
    <w:rsid w:val="008D7EE7"/>
    <w:rsid w:val="008E0ABF"/>
    <w:rsid w:val="008E0D9D"/>
    <w:rsid w:val="008E2D90"/>
    <w:rsid w:val="008F1119"/>
    <w:rsid w:val="008F18A2"/>
    <w:rsid w:val="008F191E"/>
    <w:rsid w:val="008F2E02"/>
    <w:rsid w:val="008F30DE"/>
    <w:rsid w:val="008F363A"/>
    <w:rsid w:val="008F3F2A"/>
    <w:rsid w:val="008F46B8"/>
    <w:rsid w:val="008F481F"/>
    <w:rsid w:val="008F6196"/>
    <w:rsid w:val="008F7358"/>
    <w:rsid w:val="009005DF"/>
    <w:rsid w:val="00901986"/>
    <w:rsid w:val="00902608"/>
    <w:rsid w:val="009027A8"/>
    <w:rsid w:val="00902872"/>
    <w:rsid w:val="00902DFF"/>
    <w:rsid w:val="009030C5"/>
    <w:rsid w:val="00904326"/>
    <w:rsid w:val="00904AA7"/>
    <w:rsid w:val="00905082"/>
    <w:rsid w:val="0090524C"/>
    <w:rsid w:val="00905895"/>
    <w:rsid w:val="00905C70"/>
    <w:rsid w:val="0090691C"/>
    <w:rsid w:val="00906AA6"/>
    <w:rsid w:val="00907200"/>
    <w:rsid w:val="00907BC4"/>
    <w:rsid w:val="00907E28"/>
    <w:rsid w:val="009113B0"/>
    <w:rsid w:val="00911CB0"/>
    <w:rsid w:val="0091350B"/>
    <w:rsid w:val="00914CC8"/>
    <w:rsid w:val="00915A10"/>
    <w:rsid w:val="009165F7"/>
    <w:rsid w:val="00916E7A"/>
    <w:rsid w:val="009172F5"/>
    <w:rsid w:val="009179A4"/>
    <w:rsid w:val="00920D0A"/>
    <w:rsid w:val="0092131A"/>
    <w:rsid w:val="00921A16"/>
    <w:rsid w:val="00921A98"/>
    <w:rsid w:val="00921DD8"/>
    <w:rsid w:val="00923B38"/>
    <w:rsid w:val="00924BFF"/>
    <w:rsid w:val="00927236"/>
    <w:rsid w:val="00927512"/>
    <w:rsid w:val="00927737"/>
    <w:rsid w:val="0092777B"/>
    <w:rsid w:val="00927794"/>
    <w:rsid w:val="009308B9"/>
    <w:rsid w:val="00930A5C"/>
    <w:rsid w:val="00930AF8"/>
    <w:rsid w:val="00930BAC"/>
    <w:rsid w:val="009313CB"/>
    <w:rsid w:val="00931FDD"/>
    <w:rsid w:val="00934792"/>
    <w:rsid w:val="009348B2"/>
    <w:rsid w:val="00936693"/>
    <w:rsid w:val="00936C70"/>
    <w:rsid w:val="00936F4B"/>
    <w:rsid w:val="009416FD"/>
    <w:rsid w:val="0094299D"/>
    <w:rsid w:val="009429F2"/>
    <w:rsid w:val="00943436"/>
    <w:rsid w:val="00944511"/>
    <w:rsid w:val="00944CA2"/>
    <w:rsid w:val="0094500F"/>
    <w:rsid w:val="00945915"/>
    <w:rsid w:val="00945FEF"/>
    <w:rsid w:val="00946E01"/>
    <w:rsid w:val="00946ECA"/>
    <w:rsid w:val="00947D72"/>
    <w:rsid w:val="00950F0D"/>
    <w:rsid w:val="0095107B"/>
    <w:rsid w:val="00951121"/>
    <w:rsid w:val="00952CC2"/>
    <w:rsid w:val="00952F90"/>
    <w:rsid w:val="0095311B"/>
    <w:rsid w:val="009535CB"/>
    <w:rsid w:val="009550BB"/>
    <w:rsid w:val="00956B3D"/>
    <w:rsid w:val="00957474"/>
    <w:rsid w:val="00961756"/>
    <w:rsid w:val="009627A5"/>
    <w:rsid w:val="00962AAE"/>
    <w:rsid w:val="00962F97"/>
    <w:rsid w:val="00963162"/>
    <w:rsid w:val="00963CF9"/>
    <w:rsid w:val="00966B16"/>
    <w:rsid w:val="00966E78"/>
    <w:rsid w:val="00970183"/>
    <w:rsid w:val="00970BEF"/>
    <w:rsid w:val="009718B1"/>
    <w:rsid w:val="00971A34"/>
    <w:rsid w:val="00971DBA"/>
    <w:rsid w:val="00971E7E"/>
    <w:rsid w:val="0097372D"/>
    <w:rsid w:val="00974EB7"/>
    <w:rsid w:val="00975164"/>
    <w:rsid w:val="009754BF"/>
    <w:rsid w:val="00976FF6"/>
    <w:rsid w:val="00977A88"/>
    <w:rsid w:val="00977BF0"/>
    <w:rsid w:val="00977D09"/>
    <w:rsid w:val="00977F7F"/>
    <w:rsid w:val="009809BC"/>
    <w:rsid w:val="00981719"/>
    <w:rsid w:val="00981B26"/>
    <w:rsid w:val="00981DA1"/>
    <w:rsid w:val="0098201C"/>
    <w:rsid w:val="0098378E"/>
    <w:rsid w:val="009844B9"/>
    <w:rsid w:val="00984AC4"/>
    <w:rsid w:val="00984C12"/>
    <w:rsid w:val="00985288"/>
    <w:rsid w:val="00985C04"/>
    <w:rsid w:val="00987522"/>
    <w:rsid w:val="00987963"/>
    <w:rsid w:val="00987ACD"/>
    <w:rsid w:val="00987ACE"/>
    <w:rsid w:val="00987C4C"/>
    <w:rsid w:val="00987E9B"/>
    <w:rsid w:val="009901A8"/>
    <w:rsid w:val="009911F3"/>
    <w:rsid w:val="00991388"/>
    <w:rsid w:val="009914A8"/>
    <w:rsid w:val="009920C1"/>
    <w:rsid w:val="00992958"/>
    <w:rsid w:val="00995126"/>
    <w:rsid w:val="00995BA2"/>
    <w:rsid w:val="009971D4"/>
    <w:rsid w:val="00997CC5"/>
    <w:rsid w:val="009A0178"/>
    <w:rsid w:val="009A02D2"/>
    <w:rsid w:val="009A07CA"/>
    <w:rsid w:val="009A0CD8"/>
    <w:rsid w:val="009A0E7A"/>
    <w:rsid w:val="009A1D0C"/>
    <w:rsid w:val="009A1D84"/>
    <w:rsid w:val="009A2956"/>
    <w:rsid w:val="009A3940"/>
    <w:rsid w:val="009A395B"/>
    <w:rsid w:val="009A4344"/>
    <w:rsid w:val="009A47C1"/>
    <w:rsid w:val="009A6B95"/>
    <w:rsid w:val="009A7BF1"/>
    <w:rsid w:val="009B00C0"/>
    <w:rsid w:val="009B0E69"/>
    <w:rsid w:val="009B1838"/>
    <w:rsid w:val="009B1A8B"/>
    <w:rsid w:val="009B2487"/>
    <w:rsid w:val="009B35C9"/>
    <w:rsid w:val="009B3CF1"/>
    <w:rsid w:val="009B3D8A"/>
    <w:rsid w:val="009B4086"/>
    <w:rsid w:val="009B45DB"/>
    <w:rsid w:val="009B59F6"/>
    <w:rsid w:val="009B65A6"/>
    <w:rsid w:val="009B696F"/>
    <w:rsid w:val="009B7624"/>
    <w:rsid w:val="009C0359"/>
    <w:rsid w:val="009C1538"/>
    <w:rsid w:val="009C21E2"/>
    <w:rsid w:val="009C24A3"/>
    <w:rsid w:val="009C29B2"/>
    <w:rsid w:val="009C352D"/>
    <w:rsid w:val="009C552C"/>
    <w:rsid w:val="009C6562"/>
    <w:rsid w:val="009C6993"/>
    <w:rsid w:val="009C6BEB"/>
    <w:rsid w:val="009C6DEF"/>
    <w:rsid w:val="009C7105"/>
    <w:rsid w:val="009C7942"/>
    <w:rsid w:val="009C7CD8"/>
    <w:rsid w:val="009D01D4"/>
    <w:rsid w:val="009D03BA"/>
    <w:rsid w:val="009D0D51"/>
    <w:rsid w:val="009D1198"/>
    <w:rsid w:val="009D1891"/>
    <w:rsid w:val="009D18E4"/>
    <w:rsid w:val="009D20DD"/>
    <w:rsid w:val="009D2996"/>
    <w:rsid w:val="009D3526"/>
    <w:rsid w:val="009D37D2"/>
    <w:rsid w:val="009D3A40"/>
    <w:rsid w:val="009D4387"/>
    <w:rsid w:val="009D4C2E"/>
    <w:rsid w:val="009D6666"/>
    <w:rsid w:val="009D7DE5"/>
    <w:rsid w:val="009E22A7"/>
    <w:rsid w:val="009E2B3C"/>
    <w:rsid w:val="009E2F80"/>
    <w:rsid w:val="009E36D1"/>
    <w:rsid w:val="009E3C07"/>
    <w:rsid w:val="009E44B0"/>
    <w:rsid w:val="009E491D"/>
    <w:rsid w:val="009E4E27"/>
    <w:rsid w:val="009E50F9"/>
    <w:rsid w:val="009E5346"/>
    <w:rsid w:val="009E5AD1"/>
    <w:rsid w:val="009E664D"/>
    <w:rsid w:val="009E74BE"/>
    <w:rsid w:val="009E77C8"/>
    <w:rsid w:val="009E7E81"/>
    <w:rsid w:val="009E7F69"/>
    <w:rsid w:val="009F01F5"/>
    <w:rsid w:val="009F1BC1"/>
    <w:rsid w:val="009F216B"/>
    <w:rsid w:val="009F2C22"/>
    <w:rsid w:val="009F43BC"/>
    <w:rsid w:val="009F4734"/>
    <w:rsid w:val="009F4F51"/>
    <w:rsid w:val="009F6986"/>
    <w:rsid w:val="009F6E0F"/>
    <w:rsid w:val="009F7652"/>
    <w:rsid w:val="009F7D75"/>
    <w:rsid w:val="009F7EAE"/>
    <w:rsid w:val="009F7F8C"/>
    <w:rsid w:val="00A003D3"/>
    <w:rsid w:val="00A004D3"/>
    <w:rsid w:val="00A007D3"/>
    <w:rsid w:val="00A013BA"/>
    <w:rsid w:val="00A01761"/>
    <w:rsid w:val="00A02A2E"/>
    <w:rsid w:val="00A03302"/>
    <w:rsid w:val="00A03384"/>
    <w:rsid w:val="00A037D2"/>
    <w:rsid w:val="00A044D5"/>
    <w:rsid w:val="00A04A5E"/>
    <w:rsid w:val="00A04CA0"/>
    <w:rsid w:val="00A04DE5"/>
    <w:rsid w:val="00A05B54"/>
    <w:rsid w:val="00A0604C"/>
    <w:rsid w:val="00A061F3"/>
    <w:rsid w:val="00A06AEC"/>
    <w:rsid w:val="00A06E9E"/>
    <w:rsid w:val="00A07469"/>
    <w:rsid w:val="00A07779"/>
    <w:rsid w:val="00A10551"/>
    <w:rsid w:val="00A1056E"/>
    <w:rsid w:val="00A11D05"/>
    <w:rsid w:val="00A1216E"/>
    <w:rsid w:val="00A129AD"/>
    <w:rsid w:val="00A133F0"/>
    <w:rsid w:val="00A13CAA"/>
    <w:rsid w:val="00A14363"/>
    <w:rsid w:val="00A16143"/>
    <w:rsid w:val="00A17562"/>
    <w:rsid w:val="00A17FCA"/>
    <w:rsid w:val="00A21B48"/>
    <w:rsid w:val="00A21CAA"/>
    <w:rsid w:val="00A22040"/>
    <w:rsid w:val="00A22863"/>
    <w:rsid w:val="00A22F64"/>
    <w:rsid w:val="00A243A9"/>
    <w:rsid w:val="00A244C3"/>
    <w:rsid w:val="00A24A38"/>
    <w:rsid w:val="00A25069"/>
    <w:rsid w:val="00A2617F"/>
    <w:rsid w:val="00A261F4"/>
    <w:rsid w:val="00A263AA"/>
    <w:rsid w:val="00A26841"/>
    <w:rsid w:val="00A27773"/>
    <w:rsid w:val="00A27DFE"/>
    <w:rsid w:val="00A3027C"/>
    <w:rsid w:val="00A31706"/>
    <w:rsid w:val="00A32194"/>
    <w:rsid w:val="00A3304E"/>
    <w:rsid w:val="00A337ED"/>
    <w:rsid w:val="00A3389B"/>
    <w:rsid w:val="00A3390C"/>
    <w:rsid w:val="00A341B0"/>
    <w:rsid w:val="00A342E0"/>
    <w:rsid w:val="00A34910"/>
    <w:rsid w:val="00A3699B"/>
    <w:rsid w:val="00A36A72"/>
    <w:rsid w:val="00A36E3F"/>
    <w:rsid w:val="00A36E9B"/>
    <w:rsid w:val="00A36F5A"/>
    <w:rsid w:val="00A37D63"/>
    <w:rsid w:val="00A408A7"/>
    <w:rsid w:val="00A40C79"/>
    <w:rsid w:val="00A42D5B"/>
    <w:rsid w:val="00A457B6"/>
    <w:rsid w:val="00A476C2"/>
    <w:rsid w:val="00A47CCA"/>
    <w:rsid w:val="00A500A3"/>
    <w:rsid w:val="00A502AC"/>
    <w:rsid w:val="00A508FA"/>
    <w:rsid w:val="00A51139"/>
    <w:rsid w:val="00A5179D"/>
    <w:rsid w:val="00A52E42"/>
    <w:rsid w:val="00A532AA"/>
    <w:rsid w:val="00A54A4E"/>
    <w:rsid w:val="00A54D5E"/>
    <w:rsid w:val="00A554E8"/>
    <w:rsid w:val="00A555FE"/>
    <w:rsid w:val="00A55845"/>
    <w:rsid w:val="00A56515"/>
    <w:rsid w:val="00A56BC4"/>
    <w:rsid w:val="00A576E2"/>
    <w:rsid w:val="00A57BD6"/>
    <w:rsid w:val="00A57CBA"/>
    <w:rsid w:val="00A60CE3"/>
    <w:rsid w:val="00A610C3"/>
    <w:rsid w:val="00A630B6"/>
    <w:rsid w:val="00A63300"/>
    <w:rsid w:val="00A65F40"/>
    <w:rsid w:val="00A66722"/>
    <w:rsid w:val="00A70364"/>
    <w:rsid w:val="00A7078A"/>
    <w:rsid w:val="00A718E2"/>
    <w:rsid w:val="00A721FD"/>
    <w:rsid w:val="00A72A50"/>
    <w:rsid w:val="00A72A7B"/>
    <w:rsid w:val="00A72E42"/>
    <w:rsid w:val="00A73790"/>
    <w:rsid w:val="00A73EFC"/>
    <w:rsid w:val="00A74216"/>
    <w:rsid w:val="00A74643"/>
    <w:rsid w:val="00A74722"/>
    <w:rsid w:val="00A74EAF"/>
    <w:rsid w:val="00A74F0B"/>
    <w:rsid w:val="00A75A39"/>
    <w:rsid w:val="00A761AF"/>
    <w:rsid w:val="00A76DF5"/>
    <w:rsid w:val="00A77457"/>
    <w:rsid w:val="00A77772"/>
    <w:rsid w:val="00A81048"/>
    <w:rsid w:val="00A8173B"/>
    <w:rsid w:val="00A81B63"/>
    <w:rsid w:val="00A82141"/>
    <w:rsid w:val="00A825AD"/>
    <w:rsid w:val="00A82C90"/>
    <w:rsid w:val="00A83898"/>
    <w:rsid w:val="00A84D41"/>
    <w:rsid w:val="00A85945"/>
    <w:rsid w:val="00A861A5"/>
    <w:rsid w:val="00A861AD"/>
    <w:rsid w:val="00A9075B"/>
    <w:rsid w:val="00A926FB"/>
    <w:rsid w:val="00A92A11"/>
    <w:rsid w:val="00A94A12"/>
    <w:rsid w:val="00A94F83"/>
    <w:rsid w:val="00A95234"/>
    <w:rsid w:val="00A958C3"/>
    <w:rsid w:val="00A95EEE"/>
    <w:rsid w:val="00A9616D"/>
    <w:rsid w:val="00A9770F"/>
    <w:rsid w:val="00AA06D1"/>
    <w:rsid w:val="00AA0B4C"/>
    <w:rsid w:val="00AA1289"/>
    <w:rsid w:val="00AA149D"/>
    <w:rsid w:val="00AA17B0"/>
    <w:rsid w:val="00AA2089"/>
    <w:rsid w:val="00AA26A7"/>
    <w:rsid w:val="00AA2913"/>
    <w:rsid w:val="00AA2BFF"/>
    <w:rsid w:val="00AA2F63"/>
    <w:rsid w:val="00AA320C"/>
    <w:rsid w:val="00AA3D25"/>
    <w:rsid w:val="00AA5914"/>
    <w:rsid w:val="00AA61BE"/>
    <w:rsid w:val="00AA72DD"/>
    <w:rsid w:val="00AB1835"/>
    <w:rsid w:val="00AB20A9"/>
    <w:rsid w:val="00AB2452"/>
    <w:rsid w:val="00AB2D4F"/>
    <w:rsid w:val="00AB3C7A"/>
    <w:rsid w:val="00AB3F43"/>
    <w:rsid w:val="00AB4DF3"/>
    <w:rsid w:val="00AB55DE"/>
    <w:rsid w:val="00AB654F"/>
    <w:rsid w:val="00AB7733"/>
    <w:rsid w:val="00AB7BCB"/>
    <w:rsid w:val="00AC07D4"/>
    <w:rsid w:val="00AC0D5A"/>
    <w:rsid w:val="00AC14DD"/>
    <w:rsid w:val="00AC15E3"/>
    <w:rsid w:val="00AC19F4"/>
    <w:rsid w:val="00AC1DFE"/>
    <w:rsid w:val="00AC310C"/>
    <w:rsid w:val="00AC3A6B"/>
    <w:rsid w:val="00AC41AC"/>
    <w:rsid w:val="00AC48E7"/>
    <w:rsid w:val="00AC4CD5"/>
    <w:rsid w:val="00AC52A8"/>
    <w:rsid w:val="00AC5B73"/>
    <w:rsid w:val="00AC5B97"/>
    <w:rsid w:val="00AC65F0"/>
    <w:rsid w:val="00AC68ED"/>
    <w:rsid w:val="00AC7257"/>
    <w:rsid w:val="00AC744A"/>
    <w:rsid w:val="00AC77BF"/>
    <w:rsid w:val="00AC7CBF"/>
    <w:rsid w:val="00AC7E40"/>
    <w:rsid w:val="00AD0756"/>
    <w:rsid w:val="00AD1069"/>
    <w:rsid w:val="00AD32A9"/>
    <w:rsid w:val="00AD3505"/>
    <w:rsid w:val="00AD3B40"/>
    <w:rsid w:val="00AD3D53"/>
    <w:rsid w:val="00AD4251"/>
    <w:rsid w:val="00AD53E4"/>
    <w:rsid w:val="00AD634B"/>
    <w:rsid w:val="00AD6CB3"/>
    <w:rsid w:val="00AD721C"/>
    <w:rsid w:val="00AE0203"/>
    <w:rsid w:val="00AE092B"/>
    <w:rsid w:val="00AE0F64"/>
    <w:rsid w:val="00AE281D"/>
    <w:rsid w:val="00AE2B2F"/>
    <w:rsid w:val="00AE321E"/>
    <w:rsid w:val="00AE3446"/>
    <w:rsid w:val="00AE358B"/>
    <w:rsid w:val="00AE3716"/>
    <w:rsid w:val="00AE3AF4"/>
    <w:rsid w:val="00AE5605"/>
    <w:rsid w:val="00AE56E2"/>
    <w:rsid w:val="00AE5CE8"/>
    <w:rsid w:val="00AE5F12"/>
    <w:rsid w:val="00AE68F3"/>
    <w:rsid w:val="00AE6CDC"/>
    <w:rsid w:val="00AF142E"/>
    <w:rsid w:val="00AF1AF4"/>
    <w:rsid w:val="00AF2BBE"/>
    <w:rsid w:val="00AF35E1"/>
    <w:rsid w:val="00AF3617"/>
    <w:rsid w:val="00AF38C9"/>
    <w:rsid w:val="00AF4946"/>
    <w:rsid w:val="00AF6BBF"/>
    <w:rsid w:val="00AF6BF4"/>
    <w:rsid w:val="00AF7566"/>
    <w:rsid w:val="00AF7DD3"/>
    <w:rsid w:val="00AF7E5F"/>
    <w:rsid w:val="00B00920"/>
    <w:rsid w:val="00B00C7F"/>
    <w:rsid w:val="00B00F26"/>
    <w:rsid w:val="00B01DB9"/>
    <w:rsid w:val="00B0284A"/>
    <w:rsid w:val="00B02D79"/>
    <w:rsid w:val="00B02EF7"/>
    <w:rsid w:val="00B03112"/>
    <w:rsid w:val="00B04A1E"/>
    <w:rsid w:val="00B04BE3"/>
    <w:rsid w:val="00B04FCB"/>
    <w:rsid w:val="00B05537"/>
    <w:rsid w:val="00B060B8"/>
    <w:rsid w:val="00B07F33"/>
    <w:rsid w:val="00B07F92"/>
    <w:rsid w:val="00B100B6"/>
    <w:rsid w:val="00B10F41"/>
    <w:rsid w:val="00B10F9E"/>
    <w:rsid w:val="00B110E9"/>
    <w:rsid w:val="00B1300C"/>
    <w:rsid w:val="00B13527"/>
    <w:rsid w:val="00B13BEE"/>
    <w:rsid w:val="00B13D1A"/>
    <w:rsid w:val="00B13D5F"/>
    <w:rsid w:val="00B14378"/>
    <w:rsid w:val="00B1526B"/>
    <w:rsid w:val="00B158CA"/>
    <w:rsid w:val="00B15C7E"/>
    <w:rsid w:val="00B1653A"/>
    <w:rsid w:val="00B16625"/>
    <w:rsid w:val="00B17014"/>
    <w:rsid w:val="00B17CB4"/>
    <w:rsid w:val="00B216A9"/>
    <w:rsid w:val="00B21870"/>
    <w:rsid w:val="00B2198A"/>
    <w:rsid w:val="00B227B1"/>
    <w:rsid w:val="00B23203"/>
    <w:rsid w:val="00B23513"/>
    <w:rsid w:val="00B2415A"/>
    <w:rsid w:val="00B2476D"/>
    <w:rsid w:val="00B24B49"/>
    <w:rsid w:val="00B24B98"/>
    <w:rsid w:val="00B25659"/>
    <w:rsid w:val="00B26151"/>
    <w:rsid w:val="00B26C14"/>
    <w:rsid w:val="00B2763E"/>
    <w:rsid w:val="00B300AA"/>
    <w:rsid w:val="00B30A17"/>
    <w:rsid w:val="00B30ACF"/>
    <w:rsid w:val="00B30B88"/>
    <w:rsid w:val="00B31AB3"/>
    <w:rsid w:val="00B31CF3"/>
    <w:rsid w:val="00B31D71"/>
    <w:rsid w:val="00B320CB"/>
    <w:rsid w:val="00B322E0"/>
    <w:rsid w:val="00B33761"/>
    <w:rsid w:val="00B33931"/>
    <w:rsid w:val="00B34584"/>
    <w:rsid w:val="00B349DA"/>
    <w:rsid w:val="00B34EF9"/>
    <w:rsid w:val="00B35157"/>
    <w:rsid w:val="00B354CB"/>
    <w:rsid w:val="00B35A1E"/>
    <w:rsid w:val="00B3612B"/>
    <w:rsid w:val="00B36D80"/>
    <w:rsid w:val="00B377FF"/>
    <w:rsid w:val="00B401E9"/>
    <w:rsid w:val="00B41677"/>
    <w:rsid w:val="00B42A5F"/>
    <w:rsid w:val="00B43B17"/>
    <w:rsid w:val="00B43F2B"/>
    <w:rsid w:val="00B448DB"/>
    <w:rsid w:val="00B45384"/>
    <w:rsid w:val="00B459A1"/>
    <w:rsid w:val="00B467A8"/>
    <w:rsid w:val="00B47397"/>
    <w:rsid w:val="00B474EE"/>
    <w:rsid w:val="00B477AB"/>
    <w:rsid w:val="00B47EAF"/>
    <w:rsid w:val="00B47FA0"/>
    <w:rsid w:val="00B51283"/>
    <w:rsid w:val="00B524BD"/>
    <w:rsid w:val="00B525AD"/>
    <w:rsid w:val="00B53747"/>
    <w:rsid w:val="00B542CA"/>
    <w:rsid w:val="00B545E3"/>
    <w:rsid w:val="00B54DE8"/>
    <w:rsid w:val="00B55300"/>
    <w:rsid w:val="00B56D33"/>
    <w:rsid w:val="00B56F0F"/>
    <w:rsid w:val="00B56F46"/>
    <w:rsid w:val="00B57536"/>
    <w:rsid w:val="00B57E51"/>
    <w:rsid w:val="00B61073"/>
    <w:rsid w:val="00B63305"/>
    <w:rsid w:val="00B63634"/>
    <w:rsid w:val="00B648E1"/>
    <w:rsid w:val="00B65039"/>
    <w:rsid w:val="00B66143"/>
    <w:rsid w:val="00B66F55"/>
    <w:rsid w:val="00B6722C"/>
    <w:rsid w:val="00B701CC"/>
    <w:rsid w:val="00B7050F"/>
    <w:rsid w:val="00B707F5"/>
    <w:rsid w:val="00B72134"/>
    <w:rsid w:val="00B72787"/>
    <w:rsid w:val="00B72B79"/>
    <w:rsid w:val="00B72FFE"/>
    <w:rsid w:val="00B73214"/>
    <w:rsid w:val="00B7430A"/>
    <w:rsid w:val="00B74EF5"/>
    <w:rsid w:val="00B74F0F"/>
    <w:rsid w:val="00B74FCD"/>
    <w:rsid w:val="00B7581B"/>
    <w:rsid w:val="00B75FB7"/>
    <w:rsid w:val="00B7659C"/>
    <w:rsid w:val="00B76FA2"/>
    <w:rsid w:val="00B771D9"/>
    <w:rsid w:val="00B775C0"/>
    <w:rsid w:val="00B77B08"/>
    <w:rsid w:val="00B77B4E"/>
    <w:rsid w:val="00B77E3F"/>
    <w:rsid w:val="00B81617"/>
    <w:rsid w:val="00B82433"/>
    <w:rsid w:val="00B82824"/>
    <w:rsid w:val="00B829C3"/>
    <w:rsid w:val="00B8322C"/>
    <w:rsid w:val="00B83598"/>
    <w:rsid w:val="00B85A76"/>
    <w:rsid w:val="00B8720C"/>
    <w:rsid w:val="00B87E36"/>
    <w:rsid w:val="00B902AE"/>
    <w:rsid w:val="00B90DA4"/>
    <w:rsid w:val="00B91BC9"/>
    <w:rsid w:val="00B9232A"/>
    <w:rsid w:val="00B926CE"/>
    <w:rsid w:val="00B92863"/>
    <w:rsid w:val="00B92E56"/>
    <w:rsid w:val="00B93375"/>
    <w:rsid w:val="00B933AC"/>
    <w:rsid w:val="00B93EDE"/>
    <w:rsid w:val="00B9446D"/>
    <w:rsid w:val="00B9490F"/>
    <w:rsid w:val="00B94F67"/>
    <w:rsid w:val="00B956D4"/>
    <w:rsid w:val="00B96B6D"/>
    <w:rsid w:val="00B9709F"/>
    <w:rsid w:val="00B97140"/>
    <w:rsid w:val="00B971C9"/>
    <w:rsid w:val="00B97713"/>
    <w:rsid w:val="00BA0466"/>
    <w:rsid w:val="00BA0597"/>
    <w:rsid w:val="00BA162F"/>
    <w:rsid w:val="00BA2047"/>
    <w:rsid w:val="00BA2358"/>
    <w:rsid w:val="00BA2BDE"/>
    <w:rsid w:val="00BA462C"/>
    <w:rsid w:val="00BA5401"/>
    <w:rsid w:val="00BA5767"/>
    <w:rsid w:val="00BA59D1"/>
    <w:rsid w:val="00BA745F"/>
    <w:rsid w:val="00BA7931"/>
    <w:rsid w:val="00BA7CDD"/>
    <w:rsid w:val="00BB0C3E"/>
    <w:rsid w:val="00BB0D2A"/>
    <w:rsid w:val="00BB18D8"/>
    <w:rsid w:val="00BB1C28"/>
    <w:rsid w:val="00BB376E"/>
    <w:rsid w:val="00BB4F6B"/>
    <w:rsid w:val="00BB55F8"/>
    <w:rsid w:val="00BB78E8"/>
    <w:rsid w:val="00BB7D5D"/>
    <w:rsid w:val="00BC016C"/>
    <w:rsid w:val="00BC05CC"/>
    <w:rsid w:val="00BC248E"/>
    <w:rsid w:val="00BC2A92"/>
    <w:rsid w:val="00BC2E42"/>
    <w:rsid w:val="00BC463D"/>
    <w:rsid w:val="00BC4D22"/>
    <w:rsid w:val="00BC5D9A"/>
    <w:rsid w:val="00BC63B9"/>
    <w:rsid w:val="00BC65AD"/>
    <w:rsid w:val="00BD08C8"/>
    <w:rsid w:val="00BD1260"/>
    <w:rsid w:val="00BD1BFF"/>
    <w:rsid w:val="00BD3208"/>
    <w:rsid w:val="00BD3448"/>
    <w:rsid w:val="00BD3BC7"/>
    <w:rsid w:val="00BD4E11"/>
    <w:rsid w:val="00BD60DE"/>
    <w:rsid w:val="00BD6E3C"/>
    <w:rsid w:val="00BD79CE"/>
    <w:rsid w:val="00BE1374"/>
    <w:rsid w:val="00BE2EBE"/>
    <w:rsid w:val="00BE447D"/>
    <w:rsid w:val="00BE455B"/>
    <w:rsid w:val="00BE48DE"/>
    <w:rsid w:val="00BE67F2"/>
    <w:rsid w:val="00BE6B73"/>
    <w:rsid w:val="00BE7A47"/>
    <w:rsid w:val="00BF2F9B"/>
    <w:rsid w:val="00BF386A"/>
    <w:rsid w:val="00BF4F1E"/>
    <w:rsid w:val="00BF5032"/>
    <w:rsid w:val="00BF6A6B"/>
    <w:rsid w:val="00BF6FF5"/>
    <w:rsid w:val="00BF73E5"/>
    <w:rsid w:val="00C00BE1"/>
    <w:rsid w:val="00C01BB5"/>
    <w:rsid w:val="00C02286"/>
    <w:rsid w:val="00C02B4B"/>
    <w:rsid w:val="00C032B8"/>
    <w:rsid w:val="00C0423D"/>
    <w:rsid w:val="00C0449F"/>
    <w:rsid w:val="00C04595"/>
    <w:rsid w:val="00C04939"/>
    <w:rsid w:val="00C04DF9"/>
    <w:rsid w:val="00C05F85"/>
    <w:rsid w:val="00C06DD9"/>
    <w:rsid w:val="00C0758A"/>
    <w:rsid w:val="00C07B2D"/>
    <w:rsid w:val="00C07BC2"/>
    <w:rsid w:val="00C10402"/>
    <w:rsid w:val="00C11B70"/>
    <w:rsid w:val="00C12BC4"/>
    <w:rsid w:val="00C145B7"/>
    <w:rsid w:val="00C14FA6"/>
    <w:rsid w:val="00C16068"/>
    <w:rsid w:val="00C1643C"/>
    <w:rsid w:val="00C16CF3"/>
    <w:rsid w:val="00C173EE"/>
    <w:rsid w:val="00C175B7"/>
    <w:rsid w:val="00C20758"/>
    <w:rsid w:val="00C20E8A"/>
    <w:rsid w:val="00C214AA"/>
    <w:rsid w:val="00C21A56"/>
    <w:rsid w:val="00C21A63"/>
    <w:rsid w:val="00C2258F"/>
    <w:rsid w:val="00C225BE"/>
    <w:rsid w:val="00C225DD"/>
    <w:rsid w:val="00C23F18"/>
    <w:rsid w:val="00C247EA"/>
    <w:rsid w:val="00C24828"/>
    <w:rsid w:val="00C24FD1"/>
    <w:rsid w:val="00C25083"/>
    <w:rsid w:val="00C25B8E"/>
    <w:rsid w:val="00C26577"/>
    <w:rsid w:val="00C273A5"/>
    <w:rsid w:val="00C279B8"/>
    <w:rsid w:val="00C27FBB"/>
    <w:rsid w:val="00C31141"/>
    <w:rsid w:val="00C312A0"/>
    <w:rsid w:val="00C315E5"/>
    <w:rsid w:val="00C3366C"/>
    <w:rsid w:val="00C34913"/>
    <w:rsid w:val="00C35A16"/>
    <w:rsid w:val="00C360FD"/>
    <w:rsid w:val="00C36953"/>
    <w:rsid w:val="00C371A7"/>
    <w:rsid w:val="00C37A2F"/>
    <w:rsid w:val="00C40526"/>
    <w:rsid w:val="00C406C0"/>
    <w:rsid w:val="00C40840"/>
    <w:rsid w:val="00C40DDF"/>
    <w:rsid w:val="00C40E9B"/>
    <w:rsid w:val="00C410C7"/>
    <w:rsid w:val="00C42783"/>
    <w:rsid w:val="00C4282B"/>
    <w:rsid w:val="00C43386"/>
    <w:rsid w:val="00C44226"/>
    <w:rsid w:val="00C44538"/>
    <w:rsid w:val="00C44D77"/>
    <w:rsid w:val="00C45297"/>
    <w:rsid w:val="00C45C72"/>
    <w:rsid w:val="00C46739"/>
    <w:rsid w:val="00C46BB8"/>
    <w:rsid w:val="00C47DAB"/>
    <w:rsid w:val="00C504C0"/>
    <w:rsid w:val="00C5185D"/>
    <w:rsid w:val="00C52A3E"/>
    <w:rsid w:val="00C52F4F"/>
    <w:rsid w:val="00C52F72"/>
    <w:rsid w:val="00C52F81"/>
    <w:rsid w:val="00C53E26"/>
    <w:rsid w:val="00C53E83"/>
    <w:rsid w:val="00C563F9"/>
    <w:rsid w:val="00C5646A"/>
    <w:rsid w:val="00C57800"/>
    <w:rsid w:val="00C609AD"/>
    <w:rsid w:val="00C61515"/>
    <w:rsid w:val="00C6159E"/>
    <w:rsid w:val="00C61AF7"/>
    <w:rsid w:val="00C6212E"/>
    <w:rsid w:val="00C62EFD"/>
    <w:rsid w:val="00C63128"/>
    <w:rsid w:val="00C65598"/>
    <w:rsid w:val="00C65A27"/>
    <w:rsid w:val="00C65CE1"/>
    <w:rsid w:val="00C67604"/>
    <w:rsid w:val="00C705BE"/>
    <w:rsid w:val="00C706D6"/>
    <w:rsid w:val="00C70DCB"/>
    <w:rsid w:val="00C71727"/>
    <w:rsid w:val="00C71D93"/>
    <w:rsid w:val="00C750D4"/>
    <w:rsid w:val="00C75227"/>
    <w:rsid w:val="00C7587A"/>
    <w:rsid w:val="00C76029"/>
    <w:rsid w:val="00C77362"/>
    <w:rsid w:val="00C816D5"/>
    <w:rsid w:val="00C81CA3"/>
    <w:rsid w:val="00C8240D"/>
    <w:rsid w:val="00C83FA0"/>
    <w:rsid w:val="00C84997"/>
    <w:rsid w:val="00C858CE"/>
    <w:rsid w:val="00C86FFF"/>
    <w:rsid w:val="00C87A9F"/>
    <w:rsid w:val="00C87AF0"/>
    <w:rsid w:val="00C87B0B"/>
    <w:rsid w:val="00C87D66"/>
    <w:rsid w:val="00C90481"/>
    <w:rsid w:val="00C910EA"/>
    <w:rsid w:val="00C928C6"/>
    <w:rsid w:val="00C9351E"/>
    <w:rsid w:val="00C93983"/>
    <w:rsid w:val="00C947E4"/>
    <w:rsid w:val="00C9493E"/>
    <w:rsid w:val="00C94C56"/>
    <w:rsid w:val="00C958C2"/>
    <w:rsid w:val="00C95EE9"/>
    <w:rsid w:val="00C96B1E"/>
    <w:rsid w:val="00C974B9"/>
    <w:rsid w:val="00C97650"/>
    <w:rsid w:val="00CA05E5"/>
    <w:rsid w:val="00CA0D04"/>
    <w:rsid w:val="00CA102B"/>
    <w:rsid w:val="00CA1749"/>
    <w:rsid w:val="00CA188B"/>
    <w:rsid w:val="00CA1E04"/>
    <w:rsid w:val="00CA2189"/>
    <w:rsid w:val="00CA2790"/>
    <w:rsid w:val="00CA28F7"/>
    <w:rsid w:val="00CA2E44"/>
    <w:rsid w:val="00CA2FA3"/>
    <w:rsid w:val="00CA343B"/>
    <w:rsid w:val="00CA3DB0"/>
    <w:rsid w:val="00CA4B12"/>
    <w:rsid w:val="00CA4DD1"/>
    <w:rsid w:val="00CA568F"/>
    <w:rsid w:val="00CA596A"/>
    <w:rsid w:val="00CA62EC"/>
    <w:rsid w:val="00CA6909"/>
    <w:rsid w:val="00CA7780"/>
    <w:rsid w:val="00CA780B"/>
    <w:rsid w:val="00CA7ADA"/>
    <w:rsid w:val="00CB03D6"/>
    <w:rsid w:val="00CB10A6"/>
    <w:rsid w:val="00CB21BD"/>
    <w:rsid w:val="00CB27F1"/>
    <w:rsid w:val="00CB331C"/>
    <w:rsid w:val="00CB3D9C"/>
    <w:rsid w:val="00CB4EFA"/>
    <w:rsid w:val="00CB5276"/>
    <w:rsid w:val="00CB5386"/>
    <w:rsid w:val="00CB62F2"/>
    <w:rsid w:val="00CB666F"/>
    <w:rsid w:val="00CB6AAE"/>
    <w:rsid w:val="00CB70F0"/>
    <w:rsid w:val="00CC02AA"/>
    <w:rsid w:val="00CC0534"/>
    <w:rsid w:val="00CC0CC6"/>
    <w:rsid w:val="00CC0E88"/>
    <w:rsid w:val="00CC18B6"/>
    <w:rsid w:val="00CC3053"/>
    <w:rsid w:val="00CC3F63"/>
    <w:rsid w:val="00CC4585"/>
    <w:rsid w:val="00CC6346"/>
    <w:rsid w:val="00CC6603"/>
    <w:rsid w:val="00CC7261"/>
    <w:rsid w:val="00CC7D5A"/>
    <w:rsid w:val="00CD0B92"/>
    <w:rsid w:val="00CD0DF6"/>
    <w:rsid w:val="00CD2097"/>
    <w:rsid w:val="00CD34D1"/>
    <w:rsid w:val="00CD35C9"/>
    <w:rsid w:val="00CD377B"/>
    <w:rsid w:val="00CD378B"/>
    <w:rsid w:val="00CD4334"/>
    <w:rsid w:val="00CD6401"/>
    <w:rsid w:val="00CD67A5"/>
    <w:rsid w:val="00CD67E4"/>
    <w:rsid w:val="00CD6870"/>
    <w:rsid w:val="00CD697D"/>
    <w:rsid w:val="00CD7A94"/>
    <w:rsid w:val="00CE03FF"/>
    <w:rsid w:val="00CE1E87"/>
    <w:rsid w:val="00CE2DDE"/>
    <w:rsid w:val="00CE3F5B"/>
    <w:rsid w:val="00CE41DC"/>
    <w:rsid w:val="00CE4BE4"/>
    <w:rsid w:val="00CE4D9B"/>
    <w:rsid w:val="00CE5806"/>
    <w:rsid w:val="00CE5BC1"/>
    <w:rsid w:val="00CE62BE"/>
    <w:rsid w:val="00CE64FC"/>
    <w:rsid w:val="00CE71EB"/>
    <w:rsid w:val="00CE726A"/>
    <w:rsid w:val="00CE78A0"/>
    <w:rsid w:val="00CE7C84"/>
    <w:rsid w:val="00CF0D53"/>
    <w:rsid w:val="00CF0F25"/>
    <w:rsid w:val="00CF13FE"/>
    <w:rsid w:val="00CF17D1"/>
    <w:rsid w:val="00CF2159"/>
    <w:rsid w:val="00CF2939"/>
    <w:rsid w:val="00CF308B"/>
    <w:rsid w:val="00CF3515"/>
    <w:rsid w:val="00CF3FB5"/>
    <w:rsid w:val="00CF3FB9"/>
    <w:rsid w:val="00CF3FF3"/>
    <w:rsid w:val="00CF4760"/>
    <w:rsid w:val="00CF4B0E"/>
    <w:rsid w:val="00CF5524"/>
    <w:rsid w:val="00CF65E7"/>
    <w:rsid w:val="00CF710D"/>
    <w:rsid w:val="00D001A3"/>
    <w:rsid w:val="00D0153F"/>
    <w:rsid w:val="00D016D4"/>
    <w:rsid w:val="00D017E3"/>
    <w:rsid w:val="00D018ED"/>
    <w:rsid w:val="00D01BA6"/>
    <w:rsid w:val="00D01BB0"/>
    <w:rsid w:val="00D01DDE"/>
    <w:rsid w:val="00D02BA4"/>
    <w:rsid w:val="00D03544"/>
    <w:rsid w:val="00D03ABA"/>
    <w:rsid w:val="00D05002"/>
    <w:rsid w:val="00D05D8A"/>
    <w:rsid w:val="00D0621E"/>
    <w:rsid w:val="00D066AB"/>
    <w:rsid w:val="00D07ED6"/>
    <w:rsid w:val="00D109C1"/>
    <w:rsid w:val="00D11C88"/>
    <w:rsid w:val="00D11E9C"/>
    <w:rsid w:val="00D12495"/>
    <w:rsid w:val="00D12B15"/>
    <w:rsid w:val="00D12DC4"/>
    <w:rsid w:val="00D14B38"/>
    <w:rsid w:val="00D15773"/>
    <w:rsid w:val="00D1588A"/>
    <w:rsid w:val="00D15FAA"/>
    <w:rsid w:val="00D20630"/>
    <w:rsid w:val="00D2081D"/>
    <w:rsid w:val="00D208E0"/>
    <w:rsid w:val="00D20DB0"/>
    <w:rsid w:val="00D212B0"/>
    <w:rsid w:val="00D2193A"/>
    <w:rsid w:val="00D23B6A"/>
    <w:rsid w:val="00D24685"/>
    <w:rsid w:val="00D2506A"/>
    <w:rsid w:val="00D25452"/>
    <w:rsid w:val="00D25988"/>
    <w:rsid w:val="00D266E3"/>
    <w:rsid w:val="00D26DC0"/>
    <w:rsid w:val="00D27151"/>
    <w:rsid w:val="00D306EE"/>
    <w:rsid w:val="00D32323"/>
    <w:rsid w:val="00D33486"/>
    <w:rsid w:val="00D3367E"/>
    <w:rsid w:val="00D337DA"/>
    <w:rsid w:val="00D33B00"/>
    <w:rsid w:val="00D33D58"/>
    <w:rsid w:val="00D34CBA"/>
    <w:rsid w:val="00D34EEC"/>
    <w:rsid w:val="00D354AD"/>
    <w:rsid w:val="00D363D5"/>
    <w:rsid w:val="00D36ABF"/>
    <w:rsid w:val="00D373F6"/>
    <w:rsid w:val="00D37DDA"/>
    <w:rsid w:val="00D37E52"/>
    <w:rsid w:val="00D40451"/>
    <w:rsid w:val="00D4149E"/>
    <w:rsid w:val="00D417B4"/>
    <w:rsid w:val="00D41A16"/>
    <w:rsid w:val="00D41C96"/>
    <w:rsid w:val="00D422BC"/>
    <w:rsid w:val="00D4316F"/>
    <w:rsid w:val="00D43205"/>
    <w:rsid w:val="00D437B9"/>
    <w:rsid w:val="00D43926"/>
    <w:rsid w:val="00D43A29"/>
    <w:rsid w:val="00D459E5"/>
    <w:rsid w:val="00D46416"/>
    <w:rsid w:val="00D46476"/>
    <w:rsid w:val="00D472BE"/>
    <w:rsid w:val="00D47D05"/>
    <w:rsid w:val="00D50CC3"/>
    <w:rsid w:val="00D513A5"/>
    <w:rsid w:val="00D51422"/>
    <w:rsid w:val="00D51FD9"/>
    <w:rsid w:val="00D520B9"/>
    <w:rsid w:val="00D52DB9"/>
    <w:rsid w:val="00D5307C"/>
    <w:rsid w:val="00D53F4E"/>
    <w:rsid w:val="00D5504B"/>
    <w:rsid w:val="00D5507A"/>
    <w:rsid w:val="00D5554D"/>
    <w:rsid w:val="00D555B4"/>
    <w:rsid w:val="00D56302"/>
    <w:rsid w:val="00D56573"/>
    <w:rsid w:val="00D56830"/>
    <w:rsid w:val="00D5784F"/>
    <w:rsid w:val="00D6039B"/>
    <w:rsid w:val="00D6168D"/>
    <w:rsid w:val="00D622A8"/>
    <w:rsid w:val="00D6264A"/>
    <w:rsid w:val="00D65B9D"/>
    <w:rsid w:val="00D6628D"/>
    <w:rsid w:val="00D663B5"/>
    <w:rsid w:val="00D668E8"/>
    <w:rsid w:val="00D67A4C"/>
    <w:rsid w:val="00D709EC"/>
    <w:rsid w:val="00D711AE"/>
    <w:rsid w:val="00D719A6"/>
    <w:rsid w:val="00D729EA"/>
    <w:rsid w:val="00D744CA"/>
    <w:rsid w:val="00D74A27"/>
    <w:rsid w:val="00D74D73"/>
    <w:rsid w:val="00D74F67"/>
    <w:rsid w:val="00D758E2"/>
    <w:rsid w:val="00D760E3"/>
    <w:rsid w:val="00D7665A"/>
    <w:rsid w:val="00D767FA"/>
    <w:rsid w:val="00D77330"/>
    <w:rsid w:val="00D81A88"/>
    <w:rsid w:val="00D821CE"/>
    <w:rsid w:val="00D826EA"/>
    <w:rsid w:val="00D83203"/>
    <w:rsid w:val="00D8450C"/>
    <w:rsid w:val="00D84B09"/>
    <w:rsid w:val="00D84C42"/>
    <w:rsid w:val="00D85498"/>
    <w:rsid w:val="00D8706A"/>
    <w:rsid w:val="00D8770B"/>
    <w:rsid w:val="00D87916"/>
    <w:rsid w:val="00D9079C"/>
    <w:rsid w:val="00D912A0"/>
    <w:rsid w:val="00D91A89"/>
    <w:rsid w:val="00D923CA"/>
    <w:rsid w:val="00D9269C"/>
    <w:rsid w:val="00D928DF"/>
    <w:rsid w:val="00D928EA"/>
    <w:rsid w:val="00D944BC"/>
    <w:rsid w:val="00D948F3"/>
    <w:rsid w:val="00D95303"/>
    <w:rsid w:val="00D973D2"/>
    <w:rsid w:val="00DA0678"/>
    <w:rsid w:val="00DA1F99"/>
    <w:rsid w:val="00DA1FEB"/>
    <w:rsid w:val="00DA22A2"/>
    <w:rsid w:val="00DA365D"/>
    <w:rsid w:val="00DA4142"/>
    <w:rsid w:val="00DA4F4A"/>
    <w:rsid w:val="00DA5A2E"/>
    <w:rsid w:val="00DA61BE"/>
    <w:rsid w:val="00DA62B8"/>
    <w:rsid w:val="00DA6D7F"/>
    <w:rsid w:val="00DB0C14"/>
    <w:rsid w:val="00DB24EA"/>
    <w:rsid w:val="00DB2681"/>
    <w:rsid w:val="00DB41AF"/>
    <w:rsid w:val="00DB460A"/>
    <w:rsid w:val="00DB484B"/>
    <w:rsid w:val="00DB4857"/>
    <w:rsid w:val="00DB485E"/>
    <w:rsid w:val="00DB4D59"/>
    <w:rsid w:val="00DB4D99"/>
    <w:rsid w:val="00DB5471"/>
    <w:rsid w:val="00DB5E7E"/>
    <w:rsid w:val="00DB728C"/>
    <w:rsid w:val="00DB7BB9"/>
    <w:rsid w:val="00DC0072"/>
    <w:rsid w:val="00DC079B"/>
    <w:rsid w:val="00DC319B"/>
    <w:rsid w:val="00DC38B3"/>
    <w:rsid w:val="00DC4B48"/>
    <w:rsid w:val="00DC6000"/>
    <w:rsid w:val="00DC68C3"/>
    <w:rsid w:val="00DC715A"/>
    <w:rsid w:val="00DC7E15"/>
    <w:rsid w:val="00DD01BD"/>
    <w:rsid w:val="00DD08BA"/>
    <w:rsid w:val="00DD0A02"/>
    <w:rsid w:val="00DD0C39"/>
    <w:rsid w:val="00DD1D76"/>
    <w:rsid w:val="00DD3009"/>
    <w:rsid w:val="00DD31FD"/>
    <w:rsid w:val="00DD35CD"/>
    <w:rsid w:val="00DD4167"/>
    <w:rsid w:val="00DD4175"/>
    <w:rsid w:val="00DD47EF"/>
    <w:rsid w:val="00DD4A9A"/>
    <w:rsid w:val="00DD520B"/>
    <w:rsid w:val="00DD54D1"/>
    <w:rsid w:val="00DD5E88"/>
    <w:rsid w:val="00DD6AC1"/>
    <w:rsid w:val="00DE065E"/>
    <w:rsid w:val="00DE06C6"/>
    <w:rsid w:val="00DE06D0"/>
    <w:rsid w:val="00DE1928"/>
    <w:rsid w:val="00DE2719"/>
    <w:rsid w:val="00DE2F3E"/>
    <w:rsid w:val="00DE31DB"/>
    <w:rsid w:val="00DE3980"/>
    <w:rsid w:val="00DE40F4"/>
    <w:rsid w:val="00DE4998"/>
    <w:rsid w:val="00DE7324"/>
    <w:rsid w:val="00DF08F2"/>
    <w:rsid w:val="00DF193B"/>
    <w:rsid w:val="00DF1A6E"/>
    <w:rsid w:val="00DF1B6D"/>
    <w:rsid w:val="00DF23CF"/>
    <w:rsid w:val="00DF29A0"/>
    <w:rsid w:val="00DF32C6"/>
    <w:rsid w:val="00DF352F"/>
    <w:rsid w:val="00DF388D"/>
    <w:rsid w:val="00DF40CB"/>
    <w:rsid w:val="00DF41DB"/>
    <w:rsid w:val="00DF49F9"/>
    <w:rsid w:val="00DF4F1A"/>
    <w:rsid w:val="00DF5335"/>
    <w:rsid w:val="00DF55B9"/>
    <w:rsid w:val="00DF5640"/>
    <w:rsid w:val="00DF6264"/>
    <w:rsid w:val="00E00C6C"/>
    <w:rsid w:val="00E01167"/>
    <w:rsid w:val="00E01E16"/>
    <w:rsid w:val="00E022E7"/>
    <w:rsid w:val="00E022EB"/>
    <w:rsid w:val="00E026CC"/>
    <w:rsid w:val="00E03A88"/>
    <w:rsid w:val="00E04129"/>
    <w:rsid w:val="00E046DF"/>
    <w:rsid w:val="00E04821"/>
    <w:rsid w:val="00E05B4D"/>
    <w:rsid w:val="00E0731B"/>
    <w:rsid w:val="00E075D8"/>
    <w:rsid w:val="00E0797A"/>
    <w:rsid w:val="00E10068"/>
    <w:rsid w:val="00E10C2F"/>
    <w:rsid w:val="00E10E3B"/>
    <w:rsid w:val="00E10F45"/>
    <w:rsid w:val="00E113AA"/>
    <w:rsid w:val="00E11675"/>
    <w:rsid w:val="00E11AEE"/>
    <w:rsid w:val="00E1204B"/>
    <w:rsid w:val="00E139D6"/>
    <w:rsid w:val="00E1466B"/>
    <w:rsid w:val="00E16521"/>
    <w:rsid w:val="00E1704B"/>
    <w:rsid w:val="00E1760C"/>
    <w:rsid w:val="00E20212"/>
    <w:rsid w:val="00E21846"/>
    <w:rsid w:val="00E21997"/>
    <w:rsid w:val="00E21E47"/>
    <w:rsid w:val="00E23118"/>
    <w:rsid w:val="00E23706"/>
    <w:rsid w:val="00E244C7"/>
    <w:rsid w:val="00E261C5"/>
    <w:rsid w:val="00E27499"/>
    <w:rsid w:val="00E27821"/>
    <w:rsid w:val="00E300EF"/>
    <w:rsid w:val="00E3030A"/>
    <w:rsid w:val="00E30557"/>
    <w:rsid w:val="00E31A05"/>
    <w:rsid w:val="00E3285D"/>
    <w:rsid w:val="00E33B4B"/>
    <w:rsid w:val="00E33F38"/>
    <w:rsid w:val="00E34562"/>
    <w:rsid w:val="00E35444"/>
    <w:rsid w:val="00E35CA5"/>
    <w:rsid w:val="00E36E66"/>
    <w:rsid w:val="00E36F35"/>
    <w:rsid w:val="00E378EA"/>
    <w:rsid w:val="00E37B49"/>
    <w:rsid w:val="00E409E6"/>
    <w:rsid w:val="00E40AB2"/>
    <w:rsid w:val="00E41C02"/>
    <w:rsid w:val="00E42252"/>
    <w:rsid w:val="00E423AC"/>
    <w:rsid w:val="00E42800"/>
    <w:rsid w:val="00E42C26"/>
    <w:rsid w:val="00E42E46"/>
    <w:rsid w:val="00E42F64"/>
    <w:rsid w:val="00E43650"/>
    <w:rsid w:val="00E44A00"/>
    <w:rsid w:val="00E465D6"/>
    <w:rsid w:val="00E46BCD"/>
    <w:rsid w:val="00E47445"/>
    <w:rsid w:val="00E474E3"/>
    <w:rsid w:val="00E47EE2"/>
    <w:rsid w:val="00E50339"/>
    <w:rsid w:val="00E50F32"/>
    <w:rsid w:val="00E51C09"/>
    <w:rsid w:val="00E53A17"/>
    <w:rsid w:val="00E555AE"/>
    <w:rsid w:val="00E559AB"/>
    <w:rsid w:val="00E55AF3"/>
    <w:rsid w:val="00E55DF1"/>
    <w:rsid w:val="00E56239"/>
    <w:rsid w:val="00E569F7"/>
    <w:rsid w:val="00E56EEC"/>
    <w:rsid w:val="00E60606"/>
    <w:rsid w:val="00E60A37"/>
    <w:rsid w:val="00E62859"/>
    <w:rsid w:val="00E62C12"/>
    <w:rsid w:val="00E62FBD"/>
    <w:rsid w:val="00E6334D"/>
    <w:rsid w:val="00E6485F"/>
    <w:rsid w:val="00E64E7F"/>
    <w:rsid w:val="00E67056"/>
    <w:rsid w:val="00E67270"/>
    <w:rsid w:val="00E67D76"/>
    <w:rsid w:val="00E70E0F"/>
    <w:rsid w:val="00E71A88"/>
    <w:rsid w:val="00E73331"/>
    <w:rsid w:val="00E73C96"/>
    <w:rsid w:val="00E744DB"/>
    <w:rsid w:val="00E747C0"/>
    <w:rsid w:val="00E74B1D"/>
    <w:rsid w:val="00E754B8"/>
    <w:rsid w:val="00E75F6E"/>
    <w:rsid w:val="00E75FCA"/>
    <w:rsid w:val="00E762C0"/>
    <w:rsid w:val="00E7658E"/>
    <w:rsid w:val="00E765A0"/>
    <w:rsid w:val="00E76C31"/>
    <w:rsid w:val="00E77A80"/>
    <w:rsid w:val="00E77C16"/>
    <w:rsid w:val="00E801E2"/>
    <w:rsid w:val="00E80EBE"/>
    <w:rsid w:val="00E80F8D"/>
    <w:rsid w:val="00E81298"/>
    <w:rsid w:val="00E81D8D"/>
    <w:rsid w:val="00E827A9"/>
    <w:rsid w:val="00E82A83"/>
    <w:rsid w:val="00E82E21"/>
    <w:rsid w:val="00E84653"/>
    <w:rsid w:val="00E84854"/>
    <w:rsid w:val="00E86581"/>
    <w:rsid w:val="00E86CBC"/>
    <w:rsid w:val="00E86DAD"/>
    <w:rsid w:val="00E86DE1"/>
    <w:rsid w:val="00E873FB"/>
    <w:rsid w:val="00E87C6E"/>
    <w:rsid w:val="00E87ECB"/>
    <w:rsid w:val="00E90282"/>
    <w:rsid w:val="00E9082F"/>
    <w:rsid w:val="00E90C56"/>
    <w:rsid w:val="00E9106F"/>
    <w:rsid w:val="00E917AB"/>
    <w:rsid w:val="00E91D89"/>
    <w:rsid w:val="00E92EB7"/>
    <w:rsid w:val="00E93329"/>
    <w:rsid w:val="00E938F3"/>
    <w:rsid w:val="00E93B5A"/>
    <w:rsid w:val="00E94700"/>
    <w:rsid w:val="00E94851"/>
    <w:rsid w:val="00E94C0E"/>
    <w:rsid w:val="00E94D06"/>
    <w:rsid w:val="00E94EF5"/>
    <w:rsid w:val="00E96365"/>
    <w:rsid w:val="00E9686B"/>
    <w:rsid w:val="00E972F5"/>
    <w:rsid w:val="00E977D9"/>
    <w:rsid w:val="00E978BE"/>
    <w:rsid w:val="00E97958"/>
    <w:rsid w:val="00E97A6F"/>
    <w:rsid w:val="00EA03E6"/>
    <w:rsid w:val="00EA09A4"/>
    <w:rsid w:val="00EA0D4A"/>
    <w:rsid w:val="00EA1C02"/>
    <w:rsid w:val="00EA28E7"/>
    <w:rsid w:val="00EA35B7"/>
    <w:rsid w:val="00EA3F32"/>
    <w:rsid w:val="00EA51A6"/>
    <w:rsid w:val="00EA55DD"/>
    <w:rsid w:val="00EA5673"/>
    <w:rsid w:val="00EA5750"/>
    <w:rsid w:val="00EA57AE"/>
    <w:rsid w:val="00EA6612"/>
    <w:rsid w:val="00EA677C"/>
    <w:rsid w:val="00EA6AAE"/>
    <w:rsid w:val="00EA7207"/>
    <w:rsid w:val="00EB0A13"/>
    <w:rsid w:val="00EB2574"/>
    <w:rsid w:val="00EB2920"/>
    <w:rsid w:val="00EB2A54"/>
    <w:rsid w:val="00EB5946"/>
    <w:rsid w:val="00EB6093"/>
    <w:rsid w:val="00EB672F"/>
    <w:rsid w:val="00EB6E90"/>
    <w:rsid w:val="00EB76C5"/>
    <w:rsid w:val="00EC071F"/>
    <w:rsid w:val="00EC0838"/>
    <w:rsid w:val="00EC0921"/>
    <w:rsid w:val="00EC0AAD"/>
    <w:rsid w:val="00EC15F9"/>
    <w:rsid w:val="00EC172C"/>
    <w:rsid w:val="00EC289F"/>
    <w:rsid w:val="00EC39EE"/>
    <w:rsid w:val="00EC4541"/>
    <w:rsid w:val="00EC6B8F"/>
    <w:rsid w:val="00EC6CE5"/>
    <w:rsid w:val="00EC7DCC"/>
    <w:rsid w:val="00ED0EA0"/>
    <w:rsid w:val="00ED243C"/>
    <w:rsid w:val="00ED2609"/>
    <w:rsid w:val="00ED326C"/>
    <w:rsid w:val="00ED49DE"/>
    <w:rsid w:val="00ED5DA4"/>
    <w:rsid w:val="00ED621E"/>
    <w:rsid w:val="00ED6DB0"/>
    <w:rsid w:val="00ED6E1E"/>
    <w:rsid w:val="00ED7019"/>
    <w:rsid w:val="00ED7CBE"/>
    <w:rsid w:val="00EE002F"/>
    <w:rsid w:val="00EE0139"/>
    <w:rsid w:val="00EE0535"/>
    <w:rsid w:val="00EE0D0B"/>
    <w:rsid w:val="00EE1A26"/>
    <w:rsid w:val="00EE1C6E"/>
    <w:rsid w:val="00EE1DFC"/>
    <w:rsid w:val="00EE20CE"/>
    <w:rsid w:val="00EE27C1"/>
    <w:rsid w:val="00EE282B"/>
    <w:rsid w:val="00EE3925"/>
    <w:rsid w:val="00EE3A6B"/>
    <w:rsid w:val="00EE3B3E"/>
    <w:rsid w:val="00EE52BD"/>
    <w:rsid w:val="00EE5E7C"/>
    <w:rsid w:val="00EE685B"/>
    <w:rsid w:val="00EE6D99"/>
    <w:rsid w:val="00EE756D"/>
    <w:rsid w:val="00EF0080"/>
    <w:rsid w:val="00EF0AE2"/>
    <w:rsid w:val="00EF0D9C"/>
    <w:rsid w:val="00EF1619"/>
    <w:rsid w:val="00EF17D6"/>
    <w:rsid w:val="00EF3AF8"/>
    <w:rsid w:val="00EF40BE"/>
    <w:rsid w:val="00EF498C"/>
    <w:rsid w:val="00EF5173"/>
    <w:rsid w:val="00EF66AA"/>
    <w:rsid w:val="00EF774E"/>
    <w:rsid w:val="00F002D0"/>
    <w:rsid w:val="00F020CF"/>
    <w:rsid w:val="00F03602"/>
    <w:rsid w:val="00F03FF5"/>
    <w:rsid w:val="00F04228"/>
    <w:rsid w:val="00F04CC7"/>
    <w:rsid w:val="00F04D74"/>
    <w:rsid w:val="00F0537B"/>
    <w:rsid w:val="00F05C93"/>
    <w:rsid w:val="00F06BF1"/>
    <w:rsid w:val="00F06DF6"/>
    <w:rsid w:val="00F074E6"/>
    <w:rsid w:val="00F07580"/>
    <w:rsid w:val="00F077CD"/>
    <w:rsid w:val="00F07803"/>
    <w:rsid w:val="00F07DFA"/>
    <w:rsid w:val="00F116A6"/>
    <w:rsid w:val="00F119D4"/>
    <w:rsid w:val="00F123A8"/>
    <w:rsid w:val="00F129B4"/>
    <w:rsid w:val="00F132E1"/>
    <w:rsid w:val="00F13A80"/>
    <w:rsid w:val="00F14847"/>
    <w:rsid w:val="00F1495C"/>
    <w:rsid w:val="00F158F4"/>
    <w:rsid w:val="00F15ACC"/>
    <w:rsid w:val="00F16209"/>
    <w:rsid w:val="00F162E7"/>
    <w:rsid w:val="00F16868"/>
    <w:rsid w:val="00F20202"/>
    <w:rsid w:val="00F2082A"/>
    <w:rsid w:val="00F209C9"/>
    <w:rsid w:val="00F215A1"/>
    <w:rsid w:val="00F216FA"/>
    <w:rsid w:val="00F22329"/>
    <w:rsid w:val="00F22713"/>
    <w:rsid w:val="00F22FD3"/>
    <w:rsid w:val="00F230A9"/>
    <w:rsid w:val="00F2495D"/>
    <w:rsid w:val="00F24985"/>
    <w:rsid w:val="00F249B6"/>
    <w:rsid w:val="00F25370"/>
    <w:rsid w:val="00F26A78"/>
    <w:rsid w:val="00F27CD8"/>
    <w:rsid w:val="00F3087E"/>
    <w:rsid w:val="00F30AAD"/>
    <w:rsid w:val="00F3168A"/>
    <w:rsid w:val="00F31D75"/>
    <w:rsid w:val="00F31E00"/>
    <w:rsid w:val="00F323E5"/>
    <w:rsid w:val="00F330A5"/>
    <w:rsid w:val="00F3336C"/>
    <w:rsid w:val="00F33AE0"/>
    <w:rsid w:val="00F33CF5"/>
    <w:rsid w:val="00F33E51"/>
    <w:rsid w:val="00F348F1"/>
    <w:rsid w:val="00F34D21"/>
    <w:rsid w:val="00F35211"/>
    <w:rsid w:val="00F35F58"/>
    <w:rsid w:val="00F366EF"/>
    <w:rsid w:val="00F36BD2"/>
    <w:rsid w:val="00F36D45"/>
    <w:rsid w:val="00F37629"/>
    <w:rsid w:val="00F37C9D"/>
    <w:rsid w:val="00F40379"/>
    <w:rsid w:val="00F4184E"/>
    <w:rsid w:val="00F428C4"/>
    <w:rsid w:val="00F43A02"/>
    <w:rsid w:val="00F43EB6"/>
    <w:rsid w:val="00F43F13"/>
    <w:rsid w:val="00F4462C"/>
    <w:rsid w:val="00F448B8"/>
    <w:rsid w:val="00F449EC"/>
    <w:rsid w:val="00F45299"/>
    <w:rsid w:val="00F45D03"/>
    <w:rsid w:val="00F45E75"/>
    <w:rsid w:val="00F45F7B"/>
    <w:rsid w:val="00F4647F"/>
    <w:rsid w:val="00F46A65"/>
    <w:rsid w:val="00F46FD0"/>
    <w:rsid w:val="00F47059"/>
    <w:rsid w:val="00F47882"/>
    <w:rsid w:val="00F47E2C"/>
    <w:rsid w:val="00F518E8"/>
    <w:rsid w:val="00F519BF"/>
    <w:rsid w:val="00F51BB4"/>
    <w:rsid w:val="00F5259D"/>
    <w:rsid w:val="00F52A68"/>
    <w:rsid w:val="00F52D70"/>
    <w:rsid w:val="00F53CF1"/>
    <w:rsid w:val="00F542CB"/>
    <w:rsid w:val="00F54C48"/>
    <w:rsid w:val="00F55C75"/>
    <w:rsid w:val="00F562F5"/>
    <w:rsid w:val="00F5693E"/>
    <w:rsid w:val="00F56A96"/>
    <w:rsid w:val="00F56E36"/>
    <w:rsid w:val="00F5701C"/>
    <w:rsid w:val="00F5708E"/>
    <w:rsid w:val="00F60124"/>
    <w:rsid w:val="00F611CD"/>
    <w:rsid w:val="00F61732"/>
    <w:rsid w:val="00F61888"/>
    <w:rsid w:val="00F62F94"/>
    <w:rsid w:val="00F63A7F"/>
    <w:rsid w:val="00F63E73"/>
    <w:rsid w:val="00F63E7F"/>
    <w:rsid w:val="00F6443F"/>
    <w:rsid w:val="00F648B1"/>
    <w:rsid w:val="00F65B93"/>
    <w:rsid w:val="00F67546"/>
    <w:rsid w:val="00F677F2"/>
    <w:rsid w:val="00F679BE"/>
    <w:rsid w:val="00F70556"/>
    <w:rsid w:val="00F70FDB"/>
    <w:rsid w:val="00F719B5"/>
    <w:rsid w:val="00F71A9E"/>
    <w:rsid w:val="00F71BD9"/>
    <w:rsid w:val="00F7284B"/>
    <w:rsid w:val="00F7338B"/>
    <w:rsid w:val="00F74081"/>
    <w:rsid w:val="00F74A32"/>
    <w:rsid w:val="00F74E6C"/>
    <w:rsid w:val="00F755D9"/>
    <w:rsid w:val="00F75617"/>
    <w:rsid w:val="00F76CC8"/>
    <w:rsid w:val="00F775E4"/>
    <w:rsid w:val="00F7770F"/>
    <w:rsid w:val="00F8153E"/>
    <w:rsid w:val="00F82410"/>
    <w:rsid w:val="00F82C50"/>
    <w:rsid w:val="00F83F79"/>
    <w:rsid w:val="00F84E73"/>
    <w:rsid w:val="00F8549F"/>
    <w:rsid w:val="00F854A6"/>
    <w:rsid w:val="00F87565"/>
    <w:rsid w:val="00F875B9"/>
    <w:rsid w:val="00F8775F"/>
    <w:rsid w:val="00F87A9A"/>
    <w:rsid w:val="00F87B87"/>
    <w:rsid w:val="00F87C63"/>
    <w:rsid w:val="00F91867"/>
    <w:rsid w:val="00F91997"/>
    <w:rsid w:val="00F91E80"/>
    <w:rsid w:val="00F92C45"/>
    <w:rsid w:val="00F93082"/>
    <w:rsid w:val="00F93E47"/>
    <w:rsid w:val="00F93F3E"/>
    <w:rsid w:val="00F9515B"/>
    <w:rsid w:val="00F95196"/>
    <w:rsid w:val="00F96498"/>
    <w:rsid w:val="00F96965"/>
    <w:rsid w:val="00FA1DCD"/>
    <w:rsid w:val="00FA2F4F"/>
    <w:rsid w:val="00FA3658"/>
    <w:rsid w:val="00FA4C69"/>
    <w:rsid w:val="00FA571C"/>
    <w:rsid w:val="00FA6391"/>
    <w:rsid w:val="00FA6A7D"/>
    <w:rsid w:val="00FA6EA1"/>
    <w:rsid w:val="00FA71EE"/>
    <w:rsid w:val="00FA730A"/>
    <w:rsid w:val="00FB0F8F"/>
    <w:rsid w:val="00FB0FEF"/>
    <w:rsid w:val="00FB2B09"/>
    <w:rsid w:val="00FB2BC3"/>
    <w:rsid w:val="00FB3B8C"/>
    <w:rsid w:val="00FB425E"/>
    <w:rsid w:val="00FB5739"/>
    <w:rsid w:val="00FB66E0"/>
    <w:rsid w:val="00FB6BA6"/>
    <w:rsid w:val="00FB6C1A"/>
    <w:rsid w:val="00FB75CF"/>
    <w:rsid w:val="00FB7AE2"/>
    <w:rsid w:val="00FB7E41"/>
    <w:rsid w:val="00FC0D0A"/>
    <w:rsid w:val="00FC0FA6"/>
    <w:rsid w:val="00FC2ACF"/>
    <w:rsid w:val="00FC2BDE"/>
    <w:rsid w:val="00FC301C"/>
    <w:rsid w:val="00FC3F44"/>
    <w:rsid w:val="00FC41EF"/>
    <w:rsid w:val="00FC4426"/>
    <w:rsid w:val="00FC5424"/>
    <w:rsid w:val="00FC5425"/>
    <w:rsid w:val="00FC564E"/>
    <w:rsid w:val="00FC595B"/>
    <w:rsid w:val="00FC5BB3"/>
    <w:rsid w:val="00FC6764"/>
    <w:rsid w:val="00FC71E2"/>
    <w:rsid w:val="00FC72E8"/>
    <w:rsid w:val="00FC74AA"/>
    <w:rsid w:val="00FC7AD2"/>
    <w:rsid w:val="00FD05B9"/>
    <w:rsid w:val="00FD0F30"/>
    <w:rsid w:val="00FD2EA3"/>
    <w:rsid w:val="00FD35FD"/>
    <w:rsid w:val="00FD3EED"/>
    <w:rsid w:val="00FD4E37"/>
    <w:rsid w:val="00FD67E9"/>
    <w:rsid w:val="00FE0023"/>
    <w:rsid w:val="00FE0B54"/>
    <w:rsid w:val="00FE18EF"/>
    <w:rsid w:val="00FE23AA"/>
    <w:rsid w:val="00FE2648"/>
    <w:rsid w:val="00FE2792"/>
    <w:rsid w:val="00FE2901"/>
    <w:rsid w:val="00FE3DEF"/>
    <w:rsid w:val="00FE45B3"/>
    <w:rsid w:val="00FE546E"/>
    <w:rsid w:val="00FE560D"/>
    <w:rsid w:val="00FE5B13"/>
    <w:rsid w:val="00FE73F4"/>
    <w:rsid w:val="00FE7895"/>
    <w:rsid w:val="00FE7CB1"/>
    <w:rsid w:val="00FF02E2"/>
    <w:rsid w:val="00FF0E99"/>
    <w:rsid w:val="00FF0EC4"/>
    <w:rsid w:val="00FF14FC"/>
    <w:rsid w:val="00FF1961"/>
    <w:rsid w:val="00FF2E4B"/>
    <w:rsid w:val="00FF37B8"/>
    <w:rsid w:val="00FF39E3"/>
    <w:rsid w:val="00FF3C02"/>
    <w:rsid w:val="00FF4AF0"/>
    <w:rsid w:val="00FF53C5"/>
    <w:rsid w:val="00FF5687"/>
    <w:rsid w:val="00FF5E5E"/>
    <w:rsid w:val="00FF6229"/>
    <w:rsid w:val="00FF6B53"/>
    <w:rsid w:val="00FF6CC5"/>
    <w:rsid w:val="00FF6FE3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D767FA"/>
    <w:pPr>
      <w:keepNext/>
      <w:jc w:val="right"/>
      <w:outlineLvl w:val="0"/>
    </w:pPr>
    <w:rPr>
      <w:rFonts w:ascii="Bookman Old Style" w:hAnsi="Bookman Old Style"/>
      <w:b/>
      <w:cap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767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7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76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FA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rsid w:val="00D767FA"/>
    <w:rPr>
      <w:rFonts w:ascii="Bookman Old Style" w:eastAsia="Times New Roman" w:hAnsi="Bookman Old Style" w:cs="Times New Roman"/>
      <w:b/>
      <w:caps/>
      <w:sz w:val="24"/>
      <w:szCs w:val="24"/>
      <w:u w:val="single"/>
      <w:lang w:val="sq-AL"/>
    </w:rPr>
  </w:style>
  <w:style w:type="character" w:customStyle="1" w:styleId="Heading3Char">
    <w:name w:val="Heading 3 Char"/>
    <w:basedOn w:val="DefaultParagraphFont"/>
    <w:link w:val="Heading3"/>
    <w:rsid w:val="00D767FA"/>
    <w:rPr>
      <w:rFonts w:asciiTheme="majorHAnsi" w:eastAsiaTheme="majorEastAsia" w:hAnsiTheme="majorHAnsi" w:cstheme="majorBidi"/>
      <w:b/>
      <w:bCs/>
      <w:sz w:val="26"/>
      <w:szCs w:val="2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1037</Words>
  <Characters>5916</Characters>
  <Application>Microsoft Office Word</Application>
  <DocSecurity>0</DocSecurity>
  <Lines>49</Lines>
  <Paragraphs>13</Paragraphs>
  <ScaleCrop>false</ScaleCrop>
  <Company>mash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dritan.sallaku</dc:creator>
  <cp:keywords/>
  <dc:description/>
  <cp:lastModifiedBy>.</cp:lastModifiedBy>
  <cp:revision>4</cp:revision>
  <dcterms:created xsi:type="dcterms:W3CDTF">2014-08-12T08:51:00Z</dcterms:created>
  <dcterms:modified xsi:type="dcterms:W3CDTF">2014-10-13T10:22:00Z</dcterms:modified>
</cp:coreProperties>
</file>